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BE5" w:rsidRDefault="00B82C48" w:rsidP="00D7022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ED36F4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</w:t>
      </w:r>
    </w:p>
    <w:p w:rsidR="00D70228" w:rsidRDefault="00794BE5" w:rsidP="00D70228">
      <w:r>
        <w:rPr>
          <w:b/>
          <w:sz w:val="28"/>
          <w:szCs w:val="28"/>
        </w:rPr>
        <w:t xml:space="preserve">                               </w:t>
      </w:r>
      <w:r w:rsidR="00306FA0" w:rsidRPr="00B82C48">
        <w:rPr>
          <w:b/>
        </w:rPr>
        <w:t xml:space="preserve">Циклограмма </w:t>
      </w:r>
      <w:r w:rsidR="00180B48" w:rsidRPr="00B82C48">
        <w:rPr>
          <w:b/>
        </w:rPr>
        <w:t xml:space="preserve"> </w:t>
      </w:r>
      <w:r w:rsidR="00306FA0" w:rsidRPr="00B82C48">
        <w:rPr>
          <w:b/>
        </w:rPr>
        <w:t xml:space="preserve">образовательной работы </w:t>
      </w:r>
      <w:r w:rsidR="00306FA0" w:rsidRPr="00B82C48">
        <w:t>(старшая, подготовительная общеобразовательные группы)</w:t>
      </w:r>
    </w:p>
    <w:p w:rsidR="00D70228" w:rsidRDefault="00D70228" w:rsidP="00D70228"/>
    <w:p w:rsidR="00306FA0" w:rsidRDefault="00D70228" w:rsidP="00F319AF">
      <w:pPr>
        <w:rPr>
          <w:i/>
        </w:rPr>
      </w:pPr>
      <w:r w:rsidRPr="00D70228">
        <w:t xml:space="preserve"> </w:t>
      </w:r>
      <w:r>
        <w:t xml:space="preserve">Ежедневно проводится утренняя гимнастика, артикуляционная гимнастика (перед завтраком), гимнастика пробуждения и закаливающие процедуры (после дневного сна), пальчиковые игры и </w:t>
      </w:r>
      <w:proofErr w:type="spellStart"/>
      <w:r>
        <w:t>физминутки</w:t>
      </w:r>
      <w:proofErr w:type="spellEnd"/>
      <w:r w:rsidR="00F319AF">
        <w:t>, в т.ч. из программы «Воспитателю о воспитании»</w:t>
      </w:r>
      <w:r>
        <w:t xml:space="preserve">;  гимнастика для глаз (на ФЭМП и </w:t>
      </w:r>
      <w:r w:rsidR="00F319AF">
        <w:t xml:space="preserve"> </w:t>
      </w:r>
      <w:r>
        <w:t>обучении грамоте)</w:t>
      </w:r>
      <w:r w:rsidR="00F319AF">
        <w:t>.</w:t>
      </w:r>
      <w:r w:rsidR="00F319AF" w:rsidRPr="00F319AF">
        <w:t xml:space="preserve"> </w:t>
      </w:r>
      <w:proofErr w:type="gramStart"/>
      <w:r w:rsidR="00F319AF" w:rsidRPr="00ED36F4">
        <w:rPr>
          <w:i/>
        </w:rPr>
        <w:t>«Читаем вместе», «Обсуждаем вместе», «Мастерим вместе», «Проект месяца», «Проект года», см.</w:t>
      </w:r>
      <w:r w:rsidR="00ED36F4" w:rsidRPr="00ED36F4">
        <w:rPr>
          <w:i/>
        </w:rPr>
        <w:t xml:space="preserve"> </w:t>
      </w:r>
      <w:r w:rsidR="00F319AF" w:rsidRPr="00ED36F4">
        <w:rPr>
          <w:i/>
        </w:rPr>
        <w:t>программу «Воспитателю о воспитании».</w:t>
      </w:r>
      <w:proofErr w:type="gramEnd"/>
    </w:p>
    <w:p w:rsidR="00794BE5" w:rsidRPr="00B82C48" w:rsidRDefault="00794BE5" w:rsidP="00F319AF"/>
    <w:tbl>
      <w:tblPr>
        <w:tblStyle w:val="a3"/>
        <w:tblW w:w="0" w:type="auto"/>
        <w:tblLook w:val="01E0"/>
      </w:tblPr>
      <w:tblGrid>
        <w:gridCol w:w="434"/>
        <w:gridCol w:w="2977"/>
        <w:gridCol w:w="3260"/>
        <w:gridCol w:w="2793"/>
        <w:gridCol w:w="2835"/>
        <w:gridCol w:w="2835"/>
      </w:tblGrid>
      <w:tr w:rsidR="00306FA0" w:rsidTr="00ED36F4">
        <w:tc>
          <w:tcPr>
            <w:tcW w:w="434" w:type="dxa"/>
          </w:tcPr>
          <w:p w:rsidR="00306FA0" w:rsidRDefault="00306FA0" w:rsidP="0059781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306FA0" w:rsidRPr="00B82C48" w:rsidRDefault="00306FA0" w:rsidP="00597810">
            <w:r w:rsidRPr="00B82C48">
              <w:t xml:space="preserve">   Понедельник</w:t>
            </w:r>
          </w:p>
        </w:tc>
        <w:tc>
          <w:tcPr>
            <w:tcW w:w="3260" w:type="dxa"/>
          </w:tcPr>
          <w:p w:rsidR="00306FA0" w:rsidRPr="00B82C48" w:rsidRDefault="00306FA0" w:rsidP="00597810">
            <w:r w:rsidRPr="00B82C48">
              <w:t xml:space="preserve">        Вторник</w:t>
            </w:r>
          </w:p>
        </w:tc>
        <w:tc>
          <w:tcPr>
            <w:tcW w:w="2793" w:type="dxa"/>
          </w:tcPr>
          <w:p w:rsidR="00306FA0" w:rsidRPr="00B82C48" w:rsidRDefault="00306FA0" w:rsidP="00597810">
            <w:r w:rsidRPr="00B82C48">
              <w:t xml:space="preserve">       Среда</w:t>
            </w:r>
          </w:p>
        </w:tc>
        <w:tc>
          <w:tcPr>
            <w:tcW w:w="2835" w:type="dxa"/>
          </w:tcPr>
          <w:p w:rsidR="00306FA0" w:rsidRPr="00B82C48" w:rsidRDefault="00306FA0" w:rsidP="00597810">
            <w:r w:rsidRPr="00B82C48">
              <w:t xml:space="preserve">       Четверг</w:t>
            </w:r>
          </w:p>
        </w:tc>
        <w:tc>
          <w:tcPr>
            <w:tcW w:w="2835" w:type="dxa"/>
          </w:tcPr>
          <w:p w:rsidR="00306FA0" w:rsidRPr="00B82C48" w:rsidRDefault="00306FA0" w:rsidP="00597810">
            <w:r w:rsidRPr="00B82C48">
              <w:t xml:space="preserve">     Пятница</w:t>
            </w:r>
          </w:p>
        </w:tc>
      </w:tr>
      <w:tr w:rsidR="00306FA0" w:rsidTr="00794BE5">
        <w:trPr>
          <w:trHeight w:val="1925"/>
        </w:trPr>
        <w:tc>
          <w:tcPr>
            <w:tcW w:w="434" w:type="dxa"/>
          </w:tcPr>
          <w:p w:rsidR="00306FA0" w:rsidRPr="00B82C48" w:rsidRDefault="00306FA0" w:rsidP="00597810">
            <w:pPr>
              <w:rPr>
                <w:sz w:val="18"/>
                <w:szCs w:val="18"/>
              </w:rPr>
            </w:pPr>
          </w:p>
          <w:p w:rsidR="00306FA0" w:rsidRPr="00B82C48" w:rsidRDefault="00306FA0" w:rsidP="00597810">
            <w:pPr>
              <w:rPr>
                <w:sz w:val="18"/>
                <w:szCs w:val="18"/>
              </w:rPr>
            </w:pPr>
          </w:p>
          <w:p w:rsidR="00306FA0" w:rsidRPr="00B82C48" w:rsidRDefault="00306FA0" w:rsidP="00597810">
            <w:pPr>
              <w:rPr>
                <w:sz w:val="18"/>
                <w:szCs w:val="18"/>
              </w:rPr>
            </w:pPr>
            <w:r w:rsidRPr="00B82C48">
              <w:rPr>
                <w:sz w:val="18"/>
                <w:szCs w:val="18"/>
              </w:rPr>
              <w:t>У</w:t>
            </w:r>
          </w:p>
          <w:p w:rsidR="00306FA0" w:rsidRPr="00B82C48" w:rsidRDefault="00306FA0" w:rsidP="00597810">
            <w:pPr>
              <w:rPr>
                <w:sz w:val="18"/>
                <w:szCs w:val="18"/>
              </w:rPr>
            </w:pPr>
            <w:r w:rsidRPr="00B82C48">
              <w:rPr>
                <w:sz w:val="18"/>
                <w:szCs w:val="18"/>
              </w:rPr>
              <w:t>Т</w:t>
            </w:r>
          </w:p>
          <w:p w:rsidR="00306FA0" w:rsidRPr="00B82C48" w:rsidRDefault="00306FA0" w:rsidP="00597810">
            <w:pPr>
              <w:rPr>
                <w:sz w:val="18"/>
                <w:szCs w:val="18"/>
              </w:rPr>
            </w:pPr>
            <w:proofErr w:type="gramStart"/>
            <w:r w:rsidRPr="00B82C48">
              <w:rPr>
                <w:sz w:val="18"/>
                <w:szCs w:val="18"/>
              </w:rPr>
              <w:t>Р</w:t>
            </w:r>
            <w:proofErr w:type="gramEnd"/>
          </w:p>
          <w:p w:rsidR="00306FA0" w:rsidRPr="00B82C48" w:rsidRDefault="00306FA0" w:rsidP="00597810">
            <w:pPr>
              <w:rPr>
                <w:sz w:val="18"/>
                <w:szCs w:val="18"/>
              </w:rPr>
            </w:pPr>
            <w:r w:rsidRPr="00B82C48">
              <w:rPr>
                <w:sz w:val="18"/>
                <w:szCs w:val="18"/>
              </w:rPr>
              <w:t>О</w:t>
            </w:r>
          </w:p>
        </w:tc>
        <w:tc>
          <w:tcPr>
            <w:tcW w:w="2977" w:type="dxa"/>
          </w:tcPr>
          <w:p w:rsidR="00306FA0" w:rsidRDefault="00306FA0" w:rsidP="00597810">
            <w:r>
              <w:t>1.</w:t>
            </w:r>
            <w:r w:rsidR="00316E03">
              <w:t xml:space="preserve"> </w:t>
            </w:r>
            <w:r w:rsidR="00C36C3A">
              <w:t>Работа с календарем природы.</w:t>
            </w:r>
          </w:p>
          <w:p w:rsidR="00316E03" w:rsidRDefault="00306FA0" w:rsidP="00597810">
            <w:pPr>
              <w:rPr>
                <w:i/>
              </w:rPr>
            </w:pPr>
            <w:r>
              <w:t xml:space="preserve">2. </w:t>
            </w:r>
            <w:r w:rsidR="00316E03" w:rsidRPr="00ED36F4">
              <w:rPr>
                <w:i/>
              </w:rPr>
              <w:t>«Проект месяца»</w:t>
            </w:r>
          </w:p>
          <w:p w:rsidR="00306FA0" w:rsidRDefault="00316E03" w:rsidP="00597810">
            <w:r>
              <w:rPr>
                <w:i/>
              </w:rPr>
              <w:t xml:space="preserve">3. </w:t>
            </w:r>
            <w:r>
              <w:t>Работа с дежурными по занятиям</w:t>
            </w:r>
          </w:p>
          <w:p w:rsidR="00306FA0" w:rsidRPr="00EA6033" w:rsidRDefault="00316E03" w:rsidP="00316E03">
            <w:r>
              <w:t>4. Работа с дежурными по столовой.</w:t>
            </w:r>
          </w:p>
        </w:tc>
        <w:tc>
          <w:tcPr>
            <w:tcW w:w="3260" w:type="dxa"/>
          </w:tcPr>
          <w:p w:rsidR="00306FA0" w:rsidRDefault="00306FA0" w:rsidP="00597810">
            <w:r>
              <w:t>1.Воспит</w:t>
            </w:r>
            <w:r w:rsidR="00A8429C">
              <w:t>ание КГН (питание, умывание, о</w:t>
            </w:r>
            <w:r>
              <w:t>девание)</w:t>
            </w:r>
          </w:p>
          <w:p w:rsidR="00306FA0" w:rsidRDefault="00306FA0" w:rsidP="00597810">
            <w:r>
              <w:t xml:space="preserve">2.Игры на развитие мелкой моторики </w:t>
            </w:r>
          </w:p>
          <w:p w:rsidR="00C36C3A" w:rsidRDefault="00ED36F4" w:rsidP="00316E03">
            <w:r>
              <w:t xml:space="preserve">3.  </w:t>
            </w:r>
            <w:r w:rsidR="00316E03" w:rsidRPr="00ED36F4">
              <w:rPr>
                <w:i/>
              </w:rPr>
              <w:t>«Проект года».</w:t>
            </w:r>
            <w:r w:rsidR="00C36C3A">
              <w:t xml:space="preserve"> </w:t>
            </w:r>
          </w:p>
          <w:p w:rsidR="00306FA0" w:rsidRPr="0071615E" w:rsidRDefault="00C36C3A" w:rsidP="00316E03">
            <w:r>
              <w:t>4. Инд. работа по рисованию</w:t>
            </w:r>
          </w:p>
        </w:tc>
        <w:tc>
          <w:tcPr>
            <w:tcW w:w="2793" w:type="dxa"/>
          </w:tcPr>
          <w:p w:rsidR="00306FA0" w:rsidRDefault="00306FA0" w:rsidP="00597810">
            <w:r>
              <w:t xml:space="preserve">1. </w:t>
            </w:r>
            <w:r w:rsidR="002F3453">
              <w:t>Игры и упражнения</w:t>
            </w:r>
            <w:r>
              <w:t xml:space="preserve"> по ЗКР</w:t>
            </w:r>
          </w:p>
          <w:p w:rsidR="00306FA0" w:rsidRDefault="00306FA0" w:rsidP="00597810">
            <w:r>
              <w:t xml:space="preserve">2. </w:t>
            </w:r>
            <w:r w:rsidR="00ED36F4" w:rsidRPr="00ED36F4">
              <w:rPr>
                <w:i/>
              </w:rPr>
              <w:t>«Играем вместе»</w:t>
            </w:r>
            <w:r w:rsidR="00ED36F4">
              <w:t xml:space="preserve"> (Хороводные игры и др.).</w:t>
            </w:r>
          </w:p>
          <w:p w:rsidR="00306FA0" w:rsidRPr="00EC7EE9" w:rsidRDefault="00306FA0" w:rsidP="00ED36F4">
            <w:r>
              <w:t xml:space="preserve">3. </w:t>
            </w:r>
            <w:r w:rsidR="00316E03">
              <w:t>Инд. работа по математике.</w:t>
            </w:r>
          </w:p>
        </w:tc>
        <w:tc>
          <w:tcPr>
            <w:tcW w:w="2835" w:type="dxa"/>
          </w:tcPr>
          <w:p w:rsidR="00306FA0" w:rsidRDefault="002F3453" w:rsidP="00597810">
            <w:r>
              <w:t>1</w:t>
            </w:r>
            <w:r w:rsidR="00306FA0">
              <w:t>. Словесные игры.</w:t>
            </w:r>
          </w:p>
          <w:p w:rsidR="002F3453" w:rsidRDefault="002F3453" w:rsidP="00597810">
            <w:r>
              <w:t>2</w:t>
            </w:r>
            <w:r w:rsidR="00306FA0">
              <w:t xml:space="preserve">. </w:t>
            </w:r>
            <w:r w:rsidR="00ED36F4">
              <w:t>Инд. работа по развитию ГСР, словаря и связной речи</w:t>
            </w:r>
          </w:p>
          <w:p w:rsidR="002F3453" w:rsidRDefault="00316E03" w:rsidP="002F3453">
            <w:r>
              <w:t>3</w:t>
            </w:r>
            <w:r w:rsidR="002F3453">
              <w:t xml:space="preserve">. </w:t>
            </w:r>
            <w:r>
              <w:t>Интеллектуальные игры по математике.</w:t>
            </w:r>
          </w:p>
          <w:p w:rsidR="00306FA0" w:rsidRPr="002F3453" w:rsidRDefault="00306FA0" w:rsidP="002F3453"/>
        </w:tc>
        <w:tc>
          <w:tcPr>
            <w:tcW w:w="2835" w:type="dxa"/>
          </w:tcPr>
          <w:p w:rsidR="00306FA0" w:rsidRDefault="00ED36F4" w:rsidP="00597810">
            <w:r>
              <w:t>1.Музыкально-</w:t>
            </w:r>
            <w:r w:rsidR="00F319AF">
              <w:t xml:space="preserve">  дидактические игры.</w:t>
            </w:r>
          </w:p>
          <w:p w:rsidR="00306FA0" w:rsidRDefault="00306FA0" w:rsidP="00597810">
            <w:r>
              <w:t xml:space="preserve">2. </w:t>
            </w:r>
            <w:r w:rsidR="00794BE5">
              <w:t>. Коммуникативные игры. Психогимнастика (игры на развитие различных эмоций)</w:t>
            </w:r>
          </w:p>
          <w:p w:rsidR="00306FA0" w:rsidRPr="00ED5ED1" w:rsidRDefault="00A8429C" w:rsidP="00316E03">
            <w:r>
              <w:t>3</w:t>
            </w:r>
            <w:r w:rsidR="00306FA0">
              <w:t xml:space="preserve">. </w:t>
            </w:r>
            <w:r w:rsidR="00316E03">
              <w:t xml:space="preserve">Работа по развитию движений </w:t>
            </w:r>
          </w:p>
        </w:tc>
      </w:tr>
      <w:tr w:rsidR="00306FA0" w:rsidTr="00ED36F4">
        <w:tc>
          <w:tcPr>
            <w:tcW w:w="434" w:type="dxa"/>
          </w:tcPr>
          <w:p w:rsidR="00306FA0" w:rsidRPr="00B82C48" w:rsidRDefault="00306FA0" w:rsidP="00597810">
            <w:pPr>
              <w:rPr>
                <w:sz w:val="18"/>
                <w:szCs w:val="18"/>
              </w:rPr>
            </w:pPr>
            <w:proofErr w:type="gramStart"/>
            <w:r w:rsidRPr="00B82C48">
              <w:rPr>
                <w:sz w:val="18"/>
                <w:szCs w:val="18"/>
              </w:rPr>
              <w:t>П</w:t>
            </w:r>
            <w:proofErr w:type="gramEnd"/>
          </w:p>
          <w:p w:rsidR="00306FA0" w:rsidRPr="00B82C48" w:rsidRDefault="00306FA0" w:rsidP="00597810">
            <w:pPr>
              <w:rPr>
                <w:sz w:val="18"/>
                <w:szCs w:val="18"/>
              </w:rPr>
            </w:pPr>
            <w:proofErr w:type="gramStart"/>
            <w:r w:rsidRPr="00B82C48">
              <w:rPr>
                <w:sz w:val="18"/>
                <w:szCs w:val="18"/>
              </w:rPr>
              <w:t>Р</w:t>
            </w:r>
            <w:proofErr w:type="gramEnd"/>
          </w:p>
          <w:p w:rsidR="00306FA0" w:rsidRPr="00B82C48" w:rsidRDefault="00306FA0" w:rsidP="00597810">
            <w:pPr>
              <w:rPr>
                <w:sz w:val="18"/>
                <w:szCs w:val="18"/>
              </w:rPr>
            </w:pPr>
            <w:r w:rsidRPr="00B82C48">
              <w:rPr>
                <w:sz w:val="18"/>
                <w:szCs w:val="18"/>
              </w:rPr>
              <w:t>О</w:t>
            </w:r>
          </w:p>
          <w:p w:rsidR="00306FA0" w:rsidRPr="00B82C48" w:rsidRDefault="00306FA0" w:rsidP="00597810">
            <w:pPr>
              <w:rPr>
                <w:sz w:val="18"/>
                <w:szCs w:val="18"/>
              </w:rPr>
            </w:pPr>
            <w:r w:rsidRPr="00B82C48">
              <w:rPr>
                <w:sz w:val="18"/>
                <w:szCs w:val="18"/>
              </w:rPr>
              <w:t>Г</w:t>
            </w:r>
          </w:p>
          <w:p w:rsidR="00306FA0" w:rsidRPr="00B82C48" w:rsidRDefault="00306FA0" w:rsidP="00597810">
            <w:pPr>
              <w:rPr>
                <w:sz w:val="18"/>
                <w:szCs w:val="18"/>
              </w:rPr>
            </w:pPr>
            <w:r w:rsidRPr="00B82C48">
              <w:rPr>
                <w:sz w:val="18"/>
                <w:szCs w:val="18"/>
              </w:rPr>
              <w:t>У</w:t>
            </w:r>
          </w:p>
          <w:p w:rsidR="00306FA0" w:rsidRPr="00B82C48" w:rsidRDefault="00306FA0" w:rsidP="00597810">
            <w:pPr>
              <w:rPr>
                <w:sz w:val="18"/>
                <w:szCs w:val="18"/>
              </w:rPr>
            </w:pPr>
            <w:r w:rsidRPr="00B82C48">
              <w:rPr>
                <w:sz w:val="18"/>
                <w:szCs w:val="18"/>
              </w:rPr>
              <w:t>Л</w:t>
            </w:r>
          </w:p>
          <w:p w:rsidR="00306FA0" w:rsidRPr="00B82C48" w:rsidRDefault="00306FA0" w:rsidP="00597810">
            <w:pPr>
              <w:rPr>
                <w:sz w:val="18"/>
                <w:szCs w:val="18"/>
              </w:rPr>
            </w:pPr>
            <w:r w:rsidRPr="00B82C48">
              <w:rPr>
                <w:sz w:val="18"/>
                <w:szCs w:val="18"/>
              </w:rPr>
              <w:t>К</w:t>
            </w:r>
          </w:p>
          <w:p w:rsidR="00306FA0" w:rsidRPr="00B82C48" w:rsidRDefault="00306FA0" w:rsidP="00597810">
            <w:pPr>
              <w:rPr>
                <w:sz w:val="18"/>
                <w:szCs w:val="18"/>
              </w:rPr>
            </w:pPr>
            <w:r w:rsidRPr="00B82C48">
              <w:rPr>
                <w:sz w:val="18"/>
                <w:szCs w:val="18"/>
              </w:rPr>
              <w:t>А</w:t>
            </w:r>
          </w:p>
        </w:tc>
        <w:tc>
          <w:tcPr>
            <w:tcW w:w="2977" w:type="dxa"/>
          </w:tcPr>
          <w:p w:rsidR="00306FA0" w:rsidRDefault="00306FA0" w:rsidP="00597810">
            <w:r>
              <w:t>1.</w:t>
            </w:r>
            <w:r w:rsidRPr="003151CB">
              <w:t>Наблюдение за растительным миром</w:t>
            </w:r>
          </w:p>
          <w:p w:rsidR="00306FA0" w:rsidRDefault="00306FA0" w:rsidP="00597810">
            <w:r>
              <w:t xml:space="preserve">2. </w:t>
            </w:r>
            <w:proofErr w:type="gramStart"/>
            <w:r>
              <w:t>П</w:t>
            </w:r>
            <w:proofErr w:type="gramEnd"/>
            <w:r>
              <w:t>/и (бег)</w:t>
            </w:r>
          </w:p>
          <w:p w:rsidR="00306FA0" w:rsidRDefault="00306FA0" w:rsidP="00597810">
            <w:r>
              <w:t>3.Инд. работа</w:t>
            </w:r>
          </w:p>
          <w:p w:rsidR="00306FA0" w:rsidRDefault="00306FA0" w:rsidP="00597810">
            <w:r>
              <w:t>4. Труд</w:t>
            </w:r>
          </w:p>
          <w:p w:rsidR="00306FA0" w:rsidRDefault="00306FA0" w:rsidP="00597810">
            <w:r>
              <w:t>5. Минута безопасности</w:t>
            </w:r>
          </w:p>
          <w:p w:rsidR="00306FA0" w:rsidRPr="003151CB" w:rsidRDefault="00306FA0" w:rsidP="00597810">
            <w:r>
              <w:t>6. Самостоятельная игровая деятельность.</w:t>
            </w:r>
          </w:p>
        </w:tc>
        <w:tc>
          <w:tcPr>
            <w:tcW w:w="3260" w:type="dxa"/>
          </w:tcPr>
          <w:p w:rsidR="00306FA0" w:rsidRDefault="00306FA0" w:rsidP="00597810">
            <w:r>
              <w:t>1.</w:t>
            </w:r>
            <w:r w:rsidRPr="003151CB">
              <w:t xml:space="preserve">Наблюдение за </w:t>
            </w:r>
            <w:r>
              <w:t xml:space="preserve">животным </w:t>
            </w:r>
            <w:r w:rsidRPr="003151CB">
              <w:t>миром</w:t>
            </w:r>
          </w:p>
          <w:p w:rsidR="00306FA0" w:rsidRDefault="00306FA0" w:rsidP="00597810">
            <w:r>
              <w:t xml:space="preserve">2. </w:t>
            </w:r>
            <w:proofErr w:type="gramStart"/>
            <w:r>
              <w:t>П</w:t>
            </w:r>
            <w:proofErr w:type="gramEnd"/>
            <w:r>
              <w:t>/и (прыжки)</w:t>
            </w:r>
          </w:p>
          <w:p w:rsidR="00306FA0" w:rsidRDefault="00306FA0" w:rsidP="00597810">
            <w:r>
              <w:t>3.Инд. работа</w:t>
            </w:r>
          </w:p>
          <w:p w:rsidR="00306FA0" w:rsidRDefault="00306FA0" w:rsidP="00597810">
            <w:r>
              <w:t>4. Труд</w:t>
            </w:r>
          </w:p>
          <w:p w:rsidR="00306FA0" w:rsidRDefault="00306FA0" w:rsidP="00597810">
            <w:r>
              <w:t>5. Сюжетно-ролевая игра</w:t>
            </w:r>
          </w:p>
          <w:p w:rsidR="00306FA0" w:rsidRPr="003151CB" w:rsidRDefault="00306FA0" w:rsidP="00597810">
            <w:r>
              <w:t>6. Самостоятельная игровая деятельность.</w:t>
            </w:r>
          </w:p>
        </w:tc>
        <w:tc>
          <w:tcPr>
            <w:tcW w:w="2793" w:type="dxa"/>
          </w:tcPr>
          <w:p w:rsidR="00306FA0" w:rsidRDefault="00306FA0" w:rsidP="00597810">
            <w:r>
              <w:t>1.</w:t>
            </w:r>
            <w:r w:rsidRPr="003151CB">
              <w:t xml:space="preserve">Наблюдение за </w:t>
            </w:r>
            <w:r>
              <w:t>явлениями общественной жизни</w:t>
            </w:r>
          </w:p>
          <w:p w:rsidR="00306FA0" w:rsidRDefault="00306FA0" w:rsidP="00597810">
            <w:r>
              <w:t xml:space="preserve">2. </w:t>
            </w:r>
            <w:proofErr w:type="gramStart"/>
            <w:r>
              <w:t>П</w:t>
            </w:r>
            <w:proofErr w:type="gramEnd"/>
            <w:r>
              <w:t>/и (эстафеты)</w:t>
            </w:r>
          </w:p>
          <w:p w:rsidR="00306FA0" w:rsidRDefault="00306FA0" w:rsidP="00597810">
            <w:r>
              <w:t>3.Инд. работа</w:t>
            </w:r>
          </w:p>
          <w:p w:rsidR="00306FA0" w:rsidRDefault="00306FA0" w:rsidP="00597810">
            <w:r>
              <w:t>4. Труд</w:t>
            </w:r>
          </w:p>
          <w:p w:rsidR="00306FA0" w:rsidRPr="00EC7EE9" w:rsidRDefault="00306FA0" w:rsidP="00597810">
            <w:r>
              <w:t>5. Самостоятельная игровая деятельность.</w:t>
            </w:r>
          </w:p>
        </w:tc>
        <w:tc>
          <w:tcPr>
            <w:tcW w:w="2835" w:type="dxa"/>
          </w:tcPr>
          <w:p w:rsidR="00306FA0" w:rsidRDefault="00306FA0" w:rsidP="00597810">
            <w:r>
              <w:t>1.</w:t>
            </w:r>
            <w:r w:rsidRPr="003151CB">
              <w:t xml:space="preserve">Наблюдение за </w:t>
            </w:r>
            <w:r>
              <w:t>неживой природой</w:t>
            </w:r>
          </w:p>
          <w:p w:rsidR="00306FA0" w:rsidRDefault="00306FA0" w:rsidP="00597810">
            <w:r>
              <w:t xml:space="preserve">2. </w:t>
            </w:r>
            <w:proofErr w:type="gramStart"/>
            <w:r>
              <w:t>П</w:t>
            </w:r>
            <w:proofErr w:type="gramEnd"/>
            <w:r>
              <w:t>/и (с лазанием)</w:t>
            </w:r>
          </w:p>
          <w:p w:rsidR="00306FA0" w:rsidRDefault="00306FA0" w:rsidP="00597810">
            <w:r>
              <w:t>3.Инд. работа</w:t>
            </w:r>
          </w:p>
          <w:p w:rsidR="00306FA0" w:rsidRDefault="00306FA0" w:rsidP="00597810">
            <w:r>
              <w:t>4. Труд</w:t>
            </w:r>
          </w:p>
          <w:p w:rsidR="00306FA0" w:rsidRDefault="00306FA0" w:rsidP="00597810">
            <w:r>
              <w:t>5. Минута безопасности</w:t>
            </w:r>
          </w:p>
          <w:p w:rsidR="00306FA0" w:rsidRPr="00ED5ED1" w:rsidRDefault="00306FA0" w:rsidP="00597810">
            <w:r>
              <w:t>6. Самостоятельная игровая деятельность.</w:t>
            </w:r>
          </w:p>
        </w:tc>
        <w:tc>
          <w:tcPr>
            <w:tcW w:w="2835" w:type="dxa"/>
          </w:tcPr>
          <w:p w:rsidR="00306FA0" w:rsidRDefault="00306FA0" w:rsidP="00597810">
            <w:r>
              <w:t>1.Целевая прогулка</w:t>
            </w:r>
          </w:p>
          <w:p w:rsidR="00306FA0" w:rsidRDefault="00306FA0" w:rsidP="00597810">
            <w:r>
              <w:t>2.Народные игры</w:t>
            </w:r>
          </w:p>
          <w:p w:rsidR="00306FA0" w:rsidRDefault="00306FA0" w:rsidP="00597810">
            <w:r>
              <w:t>3.Инд. работа</w:t>
            </w:r>
          </w:p>
          <w:p w:rsidR="00306FA0" w:rsidRDefault="00306FA0" w:rsidP="00597810">
            <w:r>
              <w:t>4. Труд</w:t>
            </w:r>
          </w:p>
          <w:p w:rsidR="00306FA0" w:rsidRDefault="00306FA0" w:rsidP="00597810">
            <w:r>
              <w:t>5.Сюжетно-ролевая игра</w:t>
            </w:r>
          </w:p>
          <w:p w:rsidR="00306FA0" w:rsidRDefault="00306FA0" w:rsidP="00597810">
            <w:r>
              <w:t>6. Самостоятельная игровая деятельность.</w:t>
            </w:r>
          </w:p>
          <w:p w:rsidR="00306FA0" w:rsidRPr="00ED5ED1" w:rsidRDefault="00306FA0" w:rsidP="00597810"/>
        </w:tc>
      </w:tr>
      <w:tr w:rsidR="00306FA0" w:rsidTr="00794BE5">
        <w:trPr>
          <w:trHeight w:val="2278"/>
        </w:trPr>
        <w:tc>
          <w:tcPr>
            <w:tcW w:w="434" w:type="dxa"/>
          </w:tcPr>
          <w:p w:rsidR="00306FA0" w:rsidRPr="00B82C48" w:rsidRDefault="00306FA0" w:rsidP="00597810">
            <w:pPr>
              <w:rPr>
                <w:sz w:val="18"/>
                <w:szCs w:val="18"/>
              </w:rPr>
            </w:pPr>
            <w:r w:rsidRPr="00B82C48">
              <w:rPr>
                <w:sz w:val="18"/>
                <w:szCs w:val="18"/>
              </w:rPr>
              <w:t>В</w:t>
            </w:r>
          </w:p>
          <w:p w:rsidR="00306FA0" w:rsidRPr="00B82C48" w:rsidRDefault="00306FA0" w:rsidP="00597810">
            <w:pPr>
              <w:rPr>
                <w:sz w:val="18"/>
                <w:szCs w:val="18"/>
              </w:rPr>
            </w:pPr>
            <w:r w:rsidRPr="00B82C48">
              <w:rPr>
                <w:sz w:val="18"/>
                <w:szCs w:val="18"/>
              </w:rPr>
              <w:t>Е</w:t>
            </w:r>
          </w:p>
          <w:p w:rsidR="00306FA0" w:rsidRPr="00B82C48" w:rsidRDefault="00306FA0" w:rsidP="00597810">
            <w:pPr>
              <w:rPr>
                <w:sz w:val="18"/>
                <w:szCs w:val="18"/>
              </w:rPr>
            </w:pPr>
            <w:r w:rsidRPr="00B82C48">
              <w:rPr>
                <w:sz w:val="18"/>
                <w:szCs w:val="18"/>
              </w:rPr>
              <w:t>Ч</w:t>
            </w:r>
          </w:p>
          <w:p w:rsidR="00306FA0" w:rsidRPr="00B82C48" w:rsidRDefault="00306FA0" w:rsidP="00597810">
            <w:pPr>
              <w:rPr>
                <w:sz w:val="18"/>
                <w:szCs w:val="18"/>
              </w:rPr>
            </w:pPr>
            <w:r w:rsidRPr="00B82C48">
              <w:rPr>
                <w:sz w:val="18"/>
                <w:szCs w:val="18"/>
              </w:rPr>
              <w:t>Е</w:t>
            </w:r>
          </w:p>
          <w:p w:rsidR="00306FA0" w:rsidRPr="00B82C48" w:rsidRDefault="00306FA0" w:rsidP="00597810">
            <w:pPr>
              <w:rPr>
                <w:sz w:val="18"/>
                <w:szCs w:val="18"/>
              </w:rPr>
            </w:pPr>
            <w:proofErr w:type="gramStart"/>
            <w:r w:rsidRPr="00B82C48">
              <w:rPr>
                <w:sz w:val="18"/>
                <w:szCs w:val="18"/>
              </w:rPr>
              <w:t>Р</w:t>
            </w:r>
            <w:proofErr w:type="gramEnd"/>
          </w:p>
        </w:tc>
        <w:tc>
          <w:tcPr>
            <w:tcW w:w="2977" w:type="dxa"/>
          </w:tcPr>
          <w:p w:rsidR="00306FA0" w:rsidRDefault="00306FA0" w:rsidP="00597810">
            <w:r>
              <w:t xml:space="preserve">1. </w:t>
            </w:r>
            <w:r w:rsidR="005129D1">
              <w:t>Безопасность (</w:t>
            </w:r>
            <w:r w:rsidR="002F3453">
              <w:t>пожарная безопасность, личная безопасность</w:t>
            </w:r>
            <w:r w:rsidR="005129D1">
              <w:t>)</w:t>
            </w:r>
          </w:p>
          <w:p w:rsidR="00316E03" w:rsidRDefault="00306FA0" w:rsidP="00597810">
            <w:pPr>
              <w:rPr>
                <w:i/>
              </w:rPr>
            </w:pPr>
            <w:r>
              <w:t xml:space="preserve">2. </w:t>
            </w:r>
            <w:r w:rsidR="00316E03" w:rsidRPr="00ED36F4">
              <w:rPr>
                <w:i/>
              </w:rPr>
              <w:t>«Читаем вместе»</w:t>
            </w:r>
          </w:p>
          <w:p w:rsidR="00ED36F4" w:rsidRDefault="00316E03" w:rsidP="00597810">
            <w:r>
              <w:rPr>
                <w:i/>
              </w:rPr>
              <w:t xml:space="preserve">3. </w:t>
            </w:r>
            <w:r>
              <w:t>Самостоятельная двигательная активность</w:t>
            </w:r>
          </w:p>
          <w:p w:rsidR="00306FA0" w:rsidRDefault="00306FA0" w:rsidP="00597810"/>
          <w:p w:rsidR="00306FA0" w:rsidRDefault="00306FA0" w:rsidP="00597810"/>
          <w:p w:rsidR="00306FA0" w:rsidRPr="003151CB" w:rsidRDefault="00306FA0" w:rsidP="00597810">
            <w:pPr>
              <w:ind w:left="360"/>
            </w:pPr>
          </w:p>
        </w:tc>
        <w:tc>
          <w:tcPr>
            <w:tcW w:w="3260" w:type="dxa"/>
          </w:tcPr>
          <w:p w:rsidR="00794BE5" w:rsidRPr="00794BE5" w:rsidRDefault="00794BE5" w:rsidP="00794BE5">
            <w:pPr>
              <w:rPr>
                <w:i/>
              </w:rPr>
            </w:pPr>
            <w:r>
              <w:rPr>
                <w:i/>
              </w:rPr>
              <w:t>1.</w:t>
            </w:r>
            <w:r w:rsidRPr="00794BE5">
              <w:rPr>
                <w:i/>
              </w:rPr>
              <w:t>«Рассуждаем вместе».</w:t>
            </w:r>
          </w:p>
          <w:p w:rsidR="00306FA0" w:rsidRDefault="00794BE5" w:rsidP="00794BE5">
            <w:r>
              <w:t xml:space="preserve">2. </w:t>
            </w:r>
            <w:r w:rsidR="005129D1">
              <w:t>Экспериментирование</w:t>
            </w:r>
          </w:p>
          <w:p w:rsidR="00794BE5" w:rsidRDefault="00794BE5" w:rsidP="00794BE5">
            <w:r>
              <w:t xml:space="preserve">3. Финансовая  грамотность </w:t>
            </w:r>
          </w:p>
          <w:p w:rsidR="00306FA0" w:rsidRPr="0071615E" w:rsidRDefault="00306FA0" w:rsidP="00794BE5"/>
        </w:tc>
        <w:tc>
          <w:tcPr>
            <w:tcW w:w="2793" w:type="dxa"/>
          </w:tcPr>
          <w:p w:rsidR="00306FA0" w:rsidRDefault="00306FA0" w:rsidP="00597810">
            <w:r>
              <w:t>1.</w:t>
            </w:r>
            <w:r w:rsidR="00ED36F4">
              <w:t xml:space="preserve"> </w:t>
            </w:r>
            <w:r w:rsidR="00ED36F4" w:rsidRPr="00ED36F4">
              <w:rPr>
                <w:i/>
              </w:rPr>
              <w:t>«Мастерим вместе»</w:t>
            </w:r>
            <w:r w:rsidR="00ED36F4">
              <w:t xml:space="preserve">  </w:t>
            </w:r>
            <w:r w:rsidR="002F3453">
              <w:t xml:space="preserve"> </w:t>
            </w:r>
            <w:r w:rsidR="00ED36F4">
              <w:t xml:space="preserve">2. </w:t>
            </w:r>
            <w:r>
              <w:t>ПДД</w:t>
            </w:r>
            <w:r w:rsidR="00ED36F4">
              <w:t xml:space="preserve"> по программе «Светофор»</w:t>
            </w:r>
          </w:p>
          <w:p w:rsidR="00794BE5" w:rsidRDefault="00794BE5" w:rsidP="00794BE5">
            <w:r>
              <w:t>3.Строительные игры</w:t>
            </w:r>
          </w:p>
          <w:p w:rsidR="00306FA0" w:rsidRPr="00EC7EE9" w:rsidRDefault="00306FA0" w:rsidP="00794BE5"/>
        </w:tc>
        <w:tc>
          <w:tcPr>
            <w:tcW w:w="2835" w:type="dxa"/>
          </w:tcPr>
          <w:p w:rsidR="00F319AF" w:rsidRDefault="00306FA0" w:rsidP="00597810">
            <w:r>
              <w:t>1.</w:t>
            </w:r>
            <w:r w:rsidR="005129D1" w:rsidRPr="00ED36F4">
              <w:rPr>
                <w:i/>
              </w:rPr>
              <w:t xml:space="preserve"> </w:t>
            </w:r>
            <w:r w:rsidR="00F319AF" w:rsidRPr="00ED36F4">
              <w:rPr>
                <w:i/>
              </w:rPr>
              <w:t>«Читаем вместе».</w:t>
            </w:r>
          </w:p>
          <w:p w:rsidR="00306FA0" w:rsidRDefault="00F319AF" w:rsidP="00597810">
            <w:r>
              <w:t>2. Подготовка к сюжетно - ролевой</w:t>
            </w:r>
            <w:r w:rsidR="005129D1">
              <w:t xml:space="preserve"> игре</w:t>
            </w:r>
            <w:r w:rsidR="00ED36F4">
              <w:t xml:space="preserve"> </w:t>
            </w:r>
            <w:r>
              <w:t>или с/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 xml:space="preserve"> игра.</w:t>
            </w:r>
            <w:r w:rsidR="00306FA0">
              <w:t xml:space="preserve"> </w:t>
            </w:r>
          </w:p>
          <w:p w:rsidR="00306FA0" w:rsidRPr="00ED5ED1" w:rsidRDefault="00F319AF" w:rsidP="00597810">
            <w:r>
              <w:t>3</w:t>
            </w:r>
            <w:r w:rsidR="00306FA0">
              <w:t>. Театрализованные игры (инсценировки, драматизации, диалоги…)</w:t>
            </w:r>
            <w:r w:rsidR="00ED36F4">
              <w:t>.</w:t>
            </w:r>
          </w:p>
        </w:tc>
        <w:tc>
          <w:tcPr>
            <w:tcW w:w="2835" w:type="dxa"/>
          </w:tcPr>
          <w:p w:rsidR="00306FA0" w:rsidRDefault="00306FA0" w:rsidP="00597810">
            <w:r>
              <w:t>1.</w:t>
            </w:r>
            <w:r w:rsidR="00ED36F4">
              <w:t xml:space="preserve"> </w:t>
            </w:r>
            <w:r w:rsidR="00ED36F4" w:rsidRPr="00ED36F4">
              <w:rPr>
                <w:i/>
              </w:rPr>
              <w:t>«Трудимся вместе»</w:t>
            </w:r>
          </w:p>
          <w:p w:rsidR="00F319AF" w:rsidRDefault="00306FA0" w:rsidP="005129D1">
            <w:r>
              <w:t xml:space="preserve">2. </w:t>
            </w:r>
            <w:r w:rsidR="00A8429C">
              <w:t>Досуг (музыкальный/ спортивный)</w:t>
            </w:r>
          </w:p>
          <w:p w:rsidR="00306FA0" w:rsidRPr="00ED5ED1" w:rsidRDefault="005129D1" w:rsidP="00F319AF">
            <w:r>
              <w:t xml:space="preserve"> 3. </w:t>
            </w:r>
            <w:r w:rsidR="00F319AF">
              <w:t>Инд. работа по лепке/аппликации.</w:t>
            </w:r>
          </w:p>
        </w:tc>
      </w:tr>
    </w:tbl>
    <w:p w:rsidR="00E00FB0" w:rsidRDefault="00E00FB0"/>
    <w:sectPr w:rsidR="00E00FB0" w:rsidSect="00ED36F4">
      <w:pgSz w:w="16838" w:h="11906" w:orient="landscape"/>
      <w:pgMar w:top="426" w:right="678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B50F9"/>
    <w:multiLevelType w:val="hybridMultilevel"/>
    <w:tmpl w:val="81262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D2DB2"/>
    <w:multiLevelType w:val="hybridMultilevel"/>
    <w:tmpl w:val="6A0A9A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6FA0"/>
    <w:rsid w:val="0008259E"/>
    <w:rsid w:val="00103B7F"/>
    <w:rsid w:val="00180B48"/>
    <w:rsid w:val="00273C19"/>
    <w:rsid w:val="002F3453"/>
    <w:rsid w:val="00306FA0"/>
    <w:rsid w:val="00316E03"/>
    <w:rsid w:val="003B7BD1"/>
    <w:rsid w:val="004034E5"/>
    <w:rsid w:val="004D4D30"/>
    <w:rsid w:val="005129D1"/>
    <w:rsid w:val="005711CE"/>
    <w:rsid w:val="00644A88"/>
    <w:rsid w:val="00731006"/>
    <w:rsid w:val="00794BE5"/>
    <w:rsid w:val="009F12EE"/>
    <w:rsid w:val="00A83803"/>
    <w:rsid w:val="00A8429C"/>
    <w:rsid w:val="00AD699C"/>
    <w:rsid w:val="00B82C48"/>
    <w:rsid w:val="00C36C3A"/>
    <w:rsid w:val="00D359C6"/>
    <w:rsid w:val="00D52D6B"/>
    <w:rsid w:val="00D70228"/>
    <w:rsid w:val="00DF1A6E"/>
    <w:rsid w:val="00E00FB0"/>
    <w:rsid w:val="00ED36F4"/>
    <w:rsid w:val="00EE2D63"/>
    <w:rsid w:val="00F31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6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4B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ds11</dc:creator>
  <cp:lastModifiedBy>ds11</cp:lastModifiedBy>
  <cp:revision>22</cp:revision>
  <cp:lastPrinted>2023-12-29T08:14:00Z</cp:lastPrinted>
  <dcterms:created xsi:type="dcterms:W3CDTF">2013-02-01T05:47:00Z</dcterms:created>
  <dcterms:modified xsi:type="dcterms:W3CDTF">2023-12-29T08:15:00Z</dcterms:modified>
</cp:coreProperties>
</file>