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9D" w:rsidRPr="00C872CC" w:rsidRDefault="00DA329D" w:rsidP="003E739C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b/>
          <w:color w:val="006600"/>
          <w:sz w:val="28"/>
          <w:szCs w:val="28"/>
        </w:rPr>
      </w:pPr>
      <w:r w:rsidRPr="00C872CC">
        <w:rPr>
          <w:b/>
          <w:color w:val="006600"/>
          <w:sz w:val="28"/>
          <w:szCs w:val="28"/>
        </w:rPr>
        <w:t>Литературный батл</w:t>
      </w:r>
    </w:p>
    <w:p w:rsidR="00DA329D" w:rsidRDefault="00DA329D" w:rsidP="003E739C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b/>
          <w:color w:val="006600"/>
          <w:sz w:val="28"/>
          <w:szCs w:val="28"/>
        </w:rPr>
      </w:pPr>
      <w:r w:rsidRPr="00C872CC">
        <w:rPr>
          <w:b/>
          <w:color w:val="006600"/>
          <w:sz w:val="28"/>
          <w:szCs w:val="28"/>
        </w:rPr>
        <w:t xml:space="preserve">«Всех скороговорок не </w:t>
      </w:r>
      <w:proofErr w:type="spellStart"/>
      <w:r w:rsidRPr="00C872CC">
        <w:rPr>
          <w:b/>
          <w:color w:val="006600"/>
          <w:sz w:val="28"/>
          <w:szCs w:val="28"/>
        </w:rPr>
        <w:t>перескороговоришь</w:t>
      </w:r>
      <w:proofErr w:type="spellEnd"/>
      <w:r w:rsidRPr="00C872CC">
        <w:rPr>
          <w:b/>
          <w:color w:val="006600"/>
          <w:sz w:val="28"/>
          <w:szCs w:val="28"/>
        </w:rPr>
        <w:t xml:space="preserve">, не </w:t>
      </w:r>
      <w:proofErr w:type="spellStart"/>
      <w:r w:rsidRPr="00C872CC">
        <w:rPr>
          <w:b/>
          <w:color w:val="006600"/>
          <w:sz w:val="28"/>
          <w:szCs w:val="28"/>
        </w:rPr>
        <w:t>перескоровыговоришь</w:t>
      </w:r>
      <w:proofErr w:type="spellEnd"/>
      <w:r w:rsidRPr="00C872CC">
        <w:rPr>
          <w:b/>
          <w:color w:val="006600"/>
          <w:sz w:val="28"/>
          <w:szCs w:val="28"/>
        </w:rPr>
        <w:t>!»</w:t>
      </w:r>
    </w:p>
    <w:p w:rsidR="003E739C" w:rsidRPr="003E739C" w:rsidRDefault="003E739C" w:rsidP="003E739C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i/>
          <w:color w:val="006600"/>
          <w:sz w:val="28"/>
          <w:szCs w:val="28"/>
        </w:rPr>
      </w:pPr>
      <w:r>
        <w:rPr>
          <w:i/>
          <w:color w:val="006600"/>
          <w:sz w:val="28"/>
          <w:szCs w:val="28"/>
        </w:rPr>
        <w:t>(21</w:t>
      </w:r>
      <w:r w:rsidRPr="003E739C">
        <w:rPr>
          <w:i/>
          <w:color w:val="006600"/>
          <w:sz w:val="28"/>
          <w:szCs w:val="28"/>
        </w:rPr>
        <w:t xml:space="preserve"> июня 2021 г.)</w:t>
      </w:r>
    </w:p>
    <w:p w:rsidR="00DA329D" w:rsidRPr="003E739C" w:rsidRDefault="00DA329D" w:rsidP="00DA329D">
      <w:pPr>
        <w:pStyle w:val="article-renderblock"/>
        <w:shd w:val="clear" w:color="auto" w:fill="FFFFFF"/>
        <w:spacing w:before="0" w:beforeAutospacing="0" w:after="0" w:afterAutospacing="0"/>
        <w:jc w:val="both"/>
        <w:rPr>
          <w:i/>
          <w:color w:val="006600"/>
          <w:sz w:val="28"/>
          <w:szCs w:val="28"/>
        </w:rPr>
      </w:pPr>
    </w:p>
    <w:p w:rsidR="00C872CC" w:rsidRPr="00FE3683" w:rsidRDefault="00DA329D" w:rsidP="00C872CC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</w:rPr>
      </w:pPr>
      <w:r w:rsidRPr="00DA329D">
        <w:rPr>
          <w:sz w:val="28"/>
          <w:szCs w:val="28"/>
        </w:rPr>
        <w:t>В</w:t>
      </w:r>
      <w:r w:rsidR="00B937F8" w:rsidRPr="00DA329D">
        <w:rPr>
          <w:sz w:val="28"/>
          <w:szCs w:val="28"/>
        </w:rPr>
        <w:t>ам скучно и нечем заняться</w:t>
      </w:r>
      <w:r w:rsidRPr="00DA329D">
        <w:rPr>
          <w:sz w:val="28"/>
          <w:szCs w:val="28"/>
        </w:rPr>
        <w:t xml:space="preserve"> летом</w:t>
      </w:r>
      <w:r w:rsidR="00B937F8" w:rsidRPr="00DA329D">
        <w:rPr>
          <w:sz w:val="28"/>
          <w:szCs w:val="28"/>
        </w:rPr>
        <w:t xml:space="preserve">? </w:t>
      </w:r>
      <w:r w:rsidRPr="00DA329D">
        <w:rPr>
          <w:sz w:val="28"/>
          <w:szCs w:val="28"/>
        </w:rPr>
        <w:t xml:space="preserve">А ребятам из МАДОУ «Детский сад № 1» </w:t>
      </w:r>
      <w:r w:rsidRPr="00DA329D">
        <w:rPr>
          <w:i/>
          <w:sz w:val="28"/>
          <w:szCs w:val="28"/>
        </w:rPr>
        <w:t>(корпус 1)</w:t>
      </w:r>
      <w:r w:rsidRPr="00DA329D">
        <w:rPr>
          <w:sz w:val="28"/>
          <w:szCs w:val="28"/>
        </w:rPr>
        <w:t xml:space="preserve"> – нет! </w:t>
      </w:r>
      <w:r w:rsidRPr="00DA329D">
        <w:rPr>
          <w:i/>
          <w:sz w:val="28"/>
          <w:szCs w:val="28"/>
        </w:rPr>
        <w:t>«</w:t>
      </w:r>
      <w:proofErr w:type="spellStart"/>
      <w:r w:rsidR="00B937F8" w:rsidRPr="00DA329D">
        <w:rPr>
          <w:i/>
          <w:sz w:val="28"/>
          <w:szCs w:val="28"/>
        </w:rPr>
        <w:t>Скороговорун</w:t>
      </w:r>
      <w:proofErr w:type="spellEnd"/>
      <w:r w:rsidR="00B937F8" w:rsidRPr="00DA329D">
        <w:rPr>
          <w:i/>
          <w:sz w:val="28"/>
          <w:szCs w:val="28"/>
        </w:rPr>
        <w:t xml:space="preserve"> </w:t>
      </w:r>
      <w:proofErr w:type="spellStart"/>
      <w:r w:rsidR="00B937F8" w:rsidRPr="00DA329D">
        <w:rPr>
          <w:i/>
          <w:sz w:val="28"/>
          <w:szCs w:val="28"/>
        </w:rPr>
        <w:t>скороговорил</w:t>
      </w:r>
      <w:proofErr w:type="spellEnd"/>
      <w:r w:rsidR="00B937F8" w:rsidRPr="00DA329D">
        <w:rPr>
          <w:i/>
          <w:sz w:val="28"/>
          <w:szCs w:val="28"/>
        </w:rPr>
        <w:t xml:space="preserve">, </w:t>
      </w:r>
      <w:proofErr w:type="spellStart"/>
      <w:r w:rsidR="00B937F8" w:rsidRPr="00DA329D">
        <w:rPr>
          <w:i/>
          <w:sz w:val="28"/>
          <w:szCs w:val="28"/>
        </w:rPr>
        <w:t>выскороговаривал</w:t>
      </w:r>
      <w:proofErr w:type="spellEnd"/>
      <w:r w:rsidR="00B937F8" w:rsidRPr="00DA329D">
        <w:rPr>
          <w:i/>
          <w:sz w:val="28"/>
          <w:szCs w:val="28"/>
        </w:rPr>
        <w:t xml:space="preserve">, что все скороговорки </w:t>
      </w:r>
      <w:proofErr w:type="spellStart"/>
      <w:r w:rsidR="00B937F8" w:rsidRPr="00DA329D">
        <w:rPr>
          <w:i/>
          <w:sz w:val="28"/>
          <w:szCs w:val="28"/>
        </w:rPr>
        <w:t>перескороговорит</w:t>
      </w:r>
      <w:proofErr w:type="spellEnd"/>
      <w:r w:rsidR="00B937F8" w:rsidRPr="00DA329D">
        <w:rPr>
          <w:i/>
          <w:sz w:val="28"/>
          <w:szCs w:val="28"/>
        </w:rPr>
        <w:t xml:space="preserve">, </w:t>
      </w:r>
      <w:proofErr w:type="spellStart"/>
      <w:r w:rsidR="00B937F8" w:rsidRPr="00DA329D">
        <w:rPr>
          <w:i/>
          <w:sz w:val="28"/>
          <w:szCs w:val="28"/>
        </w:rPr>
        <w:t>перевыскороговорит</w:t>
      </w:r>
      <w:proofErr w:type="spellEnd"/>
      <w:r w:rsidR="00B937F8" w:rsidRPr="00DA329D">
        <w:rPr>
          <w:i/>
          <w:sz w:val="28"/>
          <w:szCs w:val="28"/>
        </w:rPr>
        <w:t xml:space="preserve">, но всех скороговорок не </w:t>
      </w:r>
      <w:proofErr w:type="spellStart"/>
      <w:r w:rsidR="00B937F8" w:rsidRPr="00DA329D">
        <w:rPr>
          <w:i/>
          <w:sz w:val="28"/>
          <w:szCs w:val="28"/>
        </w:rPr>
        <w:t>перескороговоришь</w:t>
      </w:r>
      <w:proofErr w:type="spellEnd"/>
      <w:r w:rsidR="00B937F8" w:rsidRPr="00DA329D">
        <w:rPr>
          <w:i/>
          <w:sz w:val="28"/>
          <w:szCs w:val="28"/>
        </w:rPr>
        <w:t xml:space="preserve">, не </w:t>
      </w:r>
      <w:proofErr w:type="spellStart"/>
      <w:r w:rsidR="00B937F8" w:rsidRPr="00DA329D">
        <w:rPr>
          <w:i/>
          <w:sz w:val="28"/>
          <w:szCs w:val="28"/>
        </w:rPr>
        <w:t>перевыскороговоришь</w:t>
      </w:r>
      <w:proofErr w:type="spellEnd"/>
      <w:r w:rsidRPr="00DA329D">
        <w:rPr>
          <w:i/>
          <w:sz w:val="28"/>
          <w:szCs w:val="28"/>
        </w:rPr>
        <w:t>!»</w:t>
      </w:r>
      <w:r w:rsidR="00B937F8" w:rsidRPr="00DA329D">
        <w:rPr>
          <w:i/>
          <w:sz w:val="28"/>
          <w:szCs w:val="28"/>
        </w:rPr>
        <w:t>.</w:t>
      </w:r>
      <w:r w:rsidR="00C872C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 такой забавной</w:t>
      </w:r>
      <w:r w:rsidRPr="00DA329D">
        <w:rPr>
          <w:sz w:val="28"/>
          <w:szCs w:val="28"/>
        </w:rPr>
        <w:t xml:space="preserve"> и</w:t>
      </w:r>
      <w:r>
        <w:rPr>
          <w:sz w:val="28"/>
          <w:szCs w:val="28"/>
        </w:rPr>
        <w:t>,</w:t>
      </w:r>
      <w:r w:rsidRPr="00DA329D">
        <w:rPr>
          <w:sz w:val="28"/>
          <w:szCs w:val="28"/>
        </w:rPr>
        <w:t xml:space="preserve"> на самом деле</w:t>
      </w:r>
      <w:r>
        <w:rPr>
          <w:sz w:val="28"/>
          <w:szCs w:val="28"/>
        </w:rPr>
        <w:t>,</w:t>
      </w:r>
      <w:r w:rsidRPr="00DA329D">
        <w:rPr>
          <w:sz w:val="28"/>
          <w:szCs w:val="28"/>
        </w:rPr>
        <w:t xml:space="preserve"> оче</w:t>
      </w:r>
      <w:r>
        <w:rPr>
          <w:sz w:val="28"/>
          <w:szCs w:val="28"/>
        </w:rPr>
        <w:t xml:space="preserve">нь сложной скороговорки начался </w:t>
      </w:r>
      <w:proofErr w:type="gramStart"/>
      <w:r>
        <w:rPr>
          <w:sz w:val="28"/>
          <w:szCs w:val="28"/>
        </w:rPr>
        <w:t>литературный</w:t>
      </w:r>
      <w:proofErr w:type="gramEnd"/>
      <w:r>
        <w:rPr>
          <w:sz w:val="28"/>
          <w:szCs w:val="28"/>
        </w:rPr>
        <w:t xml:space="preserve"> </w:t>
      </w:r>
      <w:r w:rsidRPr="00C872CC">
        <w:rPr>
          <w:b/>
          <w:color w:val="006600"/>
          <w:sz w:val="28"/>
          <w:szCs w:val="28"/>
        </w:rPr>
        <w:t xml:space="preserve">батл «Всех скороговорок не </w:t>
      </w:r>
      <w:proofErr w:type="spellStart"/>
      <w:r w:rsidRPr="00C872CC">
        <w:rPr>
          <w:b/>
          <w:color w:val="006600"/>
          <w:sz w:val="28"/>
          <w:szCs w:val="28"/>
        </w:rPr>
        <w:t>перескороговоришь</w:t>
      </w:r>
      <w:proofErr w:type="spellEnd"/>
      <w:r w:rsidRPr="00C872CC">
        <w:rPr>
          <w:b/>
          <w:color w:val="006600"/>
          <w:sz w:val="28"/>
          <w:szCs w:val="28"/>
        </w:rPr>
        <w:t xml:space="preserve">, не </w:t>
      </w:r>
      <w:proofErr w:type="spellStart"/>
      <w:r w:rsidRPr="00C872CC">
        <w:rPr>
          <w:b/>
          <w:color w:val="006600"/>
          <w:sz w:val="28"/>
          <w:szCs w:val="28"/>
        </w:rPr>
        <w:t>перескоровыговоришь</w:t>
      </w:r>
      <w:proofErr w:type="spellEnd"/>
      <w:r w:rsidRPr="00C872CC">
        <w:rPr>
          <w:b/>
          <w:color w:val="006600"/>
          <w:sz w:val="28"/>
          <w:szCs w:val="28"/>
        </w:rPr>
        <w:t>!».</w:t>
      </w:r>
      <w:r w:rsidR="00C872CC">
        <w:rPr>
          <w:sz w:val="28"/>
          <w:szCs w:val="28"/>
        </w:rPr>
        <w:t xml:space="preserve"> Команды </w:t>
      </w:r>
      <w:r w:rsidR="00C872CC" w:rsidRPr="00C872CC">
        <w:rPr>
          <w:b/>
          <w:i/>
          <w:color w:val="006600"/>
          <w:sz w:val="28"/>
          <w:szCs w:val="28"/>
        </w:rPr>
        <w:t>«Говорунишки»</w:t>
      </w:r>
      <w:r w:rsidR="00C872CC" w:rsidRPr="00C872CC">
        <w:rPr>
          <w:b/>
          <w:i/>
          <w:sz w:val="28"/>
          <w:szCs w:val="28"/>
        </w:rPr>
        <w:t xml:space="preserve"> </w:t>
      </w:r>
      <w:r w:rsidR="00C872CC" w:rsidRPr="00C872CC">
        <w:rPr>
          <w:sz w:val="28"/>
          <w:szCs w:val="28"/>
        </w:rPr>
        <w:t>и</w:t>
      </w:r>
      <w:r w:rsidR="00C872CC" w:rsidRPr="00C872CC">
        <w:rPr>
          <w:b/>
          <w:i/>
          <w:sz w:val="28"/>
          <w:szCs w:val="28"/>
        </w:rPr>
        <w:t xml:space="preserve"> </w:t>
      </w:r>
      <w:r w:rsidR="00C872CC" w:rsidRPr="00C872CC">
        <w:rPr>
          <w:b/>
          <w:i/>
          <w:color w:val="006600"/>
          <w:sz w:val="28"/>
          <w:szCs w:val="28"/>
        </w:rPr>
        <w:t>«Болтунишки»</w:t>
      </w:r>
      <w:r w:rsidR="00C872CC">
        <w:rPr>
          <w:sz w:val="28"/>
          <w:szCs w:val="28"/>
        </w:rPr>
        <w:t xml:space="preserve"> состязались в умении четко и быстро проговаривать скороговорки. Конечно же, победила </w:t>
      </w:r>
      <w:r w:rsidR="00C872CC" w:rsidRPr="00FE3683">
        <w:rPr>
          <w:b/>
          <w:color w:val="FF0000"/>
          <w:sz w:val="28"/>
          <w:szCs w:val="28"/>
        </w:rPr>
        <w:t>ДРУЖБА!</w:t>
      </w:r>
    </w:p>
    <w:p w:rsidR="00C872CC" w:rsidRDefault="00C872CC" w:rsidP="00DA329D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872CC" w:rsidRDefault="00C872CC" w:rsidP="00BF1C22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72CC">
        <w:rPr>
          <w:noProof/>
          <w:sz w:val="28"/>
          <w:szCs w:val="28"/>
        </w:rPr>
        <w:drawing>
          <wp:inline distT="0" distB="0" distL="0" distR="0">
            <wp:extent cx="3226969" cy="2367903"/>
            <wp:effectExtent l="0" t="457200" r="0" b="451497"/>
            <wp:docPr id="6" name="Рисунок 19" descr="C:\Users\Нелли\AppData\Local\Microsoft\Windows\INetCache\Content.Word\IMG_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Нелли\AppData\Local\Microsoft\Windows\INetCache\Content.Word\IMG_302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22525" cy="236464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6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3683">
        <w:rPr>
          <w:noProof/>
          <w:sz w:val="28"/>
          <w:szCs w:val="28"/>
        </w:rPr>
        <w:t xml:space="preserve"> </w:t>
      </w:r>
      <w:r w:rsidRPr="00C872CC">
        <w:rPr>
          <w:noProof/>
          <w:sz w:val="28"/>
          <w:szCs w:val="28"/>
        </w:rPr>
        <w:drawing>
          <wp:inline distT="0" distB="0" distL="0" distR="0">
            <wp:extent cx="2761847" cy="2663354"/>
            <wp:effectExtent l="19050" t="19050" r="19453" b="22696"/>
            <wp:docPr id="9" name="Рисунок 16" descr="C:\Users\Нелли\AppData\Local\Microsoft\Windows\INetCache\Content.Word\IMG_3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Нелли\AppData\Local\Microsoft\Windows\INetCache\Content.Word\IMG_302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847" cy="266335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C22" w:rsidRDefault="00BF1C22" w:rsidP="00BF1C22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872CC" w:rsidRDefault="00BF1C22" w:rsidP="00BF1C22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Бой скороговорок…</w:t>
      </w:r>
    </w:p>
    <w:p w:rsidR="00DA329D" w:rsidRPr="00DA329D" w:rsidRDefault="00DA329D" w:rsidP="00DA329D">
      <w:pPr>
        <w:pStyle w:val="article-renderblock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937F8" w:rsidRDefault="00BF1C22" w:rsidP="00BF1C22">
      <w:pPr>
        <w:pStyle w:val="article-renderblock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BF1C22">
        <w:rPr>
          <w:noProof/>
          <w:sz w:val="28"/>
          <w:szCs w:val="28"/>
        </w:rPr>
        <w:drawing>
          <wp:inline distT="0" distB="0" distL="0" distR="0">
            <wp:extent cx="3068411" cy="2968881"/>
            <wp:effectExtent l="0" t="76200" r="0" b="60069"/>
            <wp:docPr id="14" name="Рисунок 22" descr="C:\Users\Нелли\AppData\Local\Microsoft\Windows\INetCache\Content.Word\IMG_3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Нелли\AppData\Local\Microsoft\Windows\INetCache\Content.Word\IMG_303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72589" cy="297292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C22" w:rsidRPr="00DA329D" w:rsidRDefault="00BF1C22" w:rsidP="00BF1C22">
      <w:pPr>
        <w:pStyle w:val="article-renderblock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BF1C22">
        <w:rPr>
          <w:b/>
          <w:color w:val="006600"/>
          <w:sz w:val="28"/>
          <w:szCs w:val="28"/>
        </w:rPr>
        <w:lastRenderedPageBreak/>
        <w:t xml:space="preserve">«Узнай-ка» </w:t>
      </w:r>
      <w:r>
        <w:rPr>
          <w:sz w:val="28"/>
          <w:szCs w:val="28"/>
        </w:rPr>
        <w:t>- по двум словам нужно назвать пословицу и подобрать к ней  соответствующую картинку</w:t>
      </w:r>
    </w:p>
    <w:p w:rsidR="00A53982" w:rsidRDefault="00C872CC" w:rsidP="000F79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2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79930" cy="2580150"/>
            <wp:effectExtent l="19050" t="19050" r="11220" b="10650"/>
            <wp:docPr id="1" name="Рисунок 10" descr="C:\Users\Нелли\AppData\Local\Microsoft\Windows\INetCache\Content.Word\IMG_3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елли\AppData\Local\Microsoft\Windows\INetCache\Content.Word\IMG_301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lum bright="10000" contrast="20000"/>
                    </a:blip>
                    <a:srcRect l="-1311" r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717" cy="25886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CA" w:rsidRDefault="000F79CA" w:rsidP="000F7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немножечко устали?</w:t>
      </w:r>
    </w:p>
    <w:p w:rsidR="000F79CA" w:rsidRPr="00DA329D" w:rsidRDefault="000F79CA" w:rsidP="000F7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тогда все дружно встали…</w:t>
      </w:r>
    </w:p>
    <w:p w:rsidR="00A53982" w:rsidRDefault="000F79CA" w:rsidP="000F79CA">
      <w:pPr>
        <w:spacing w:after="0" w:line="240" w:lineRule="auto"/>
        <w:jc w:val="center"/>
        <w:rPr>
          <w:rFonts w:ascii="Times New Roman" w:hAnsi="Times New Roman" w:cs="Times New Roman"/>
          <w:noProof/>
          <w:color w:val="002060"/>
          <w:sz w:val="28"/>
          <w:szCs w:val="28"/>
        </w:rPr>
      </w:pPr>
      <w:r w:rsidRPr="000F79CA"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inline distT="0" distB="0" distL="0" distR="0">
            <wp:extent cx="5095966" cy="2787745"/>
            <wp:effectExtent l="19050" t="19050" r="28484" b="12605"/>
            <wp:docPr id="18" name="Рисунок 43" descr="C:\Users\Нелли\AppData\Local\Microsoft\Windows\INetCache\Content.Word\IMG_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Нелли\AppData\Local\Microsoft\Windows\INetCache\Content.Word\IMG_300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lum bright="10000" contrast="20000"/>
                    </a:blip>
                    <a:srcRect r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829" cy="27898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CA" w:rsidRPr="00DA329D" w:rsidRDefault="000F79CA" w:rsidP="000F79CA">
      <w:pPr>
        <w:spacing w:after="0" w:line="240" w:lineRule="auto"/>
        <w:jc w:val="both"/>
        <w:rPr>
          <w:rFonts w:ascii="Times New Roman" w:hAnsi="Times New Roman" w:cs="Times New Roman"/>
          <w:noProof/>
          <w:color w:val="002060"/>
          <w:sz w:val="28"/>
          <w:szCs w:val="28"/>
        </w:rPr>
      </w:pPr>
    </w:p>
    <w:p w:rsidR="00B73BD2" w:rsidRDefault="000F79CA" w:rsidP="000F79CA">
      <w:pPr>
        <w:jc w:val="center"/>
        <w:rPr>
          <w:szCs w:val="28"/>
        </w:rPr>
      </w:pPr>
      <w:r w:rsidRPr="000F79CA">
        <w:rPr>
          <w:noProof/>
          <w:szCs w:val="28"/>
        </w:rPr>
        <w:drawing>
          <wp:inline distT="0" distB="0" distL="0" distR="0">
            <wp:extent cx="5099463" cy="3024998"/>
            <wp:effectExtent l="19050" t="0" r="5937" b="0"/>
            <wp:docPr id="23" name="Рисунок 7" descr="C:\Users\Нелли\AppData\Local\Microsoft\Windows\INetCache\Content.Word\IMG_3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елли\AppData\Local\Microsoft\Windows\INetCache\Content.Word\IMG_301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463" cy="302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ECF" w:rsidRDefault="000F79CA" w:rsidP="00C32ECF">
      <w:pPr>
        <w:rPr>
          <w:szCs w:val="28"/>
        </w:rPr>
      </w:pPr>
      <w:r w:rsidRPr="000F79CA">
        <w:rPr>
          <w:noProof/>
          <w:szCs w:val="28"/>
        </w:rPr>
        <w:lastRenderedPageBreak/>
        <w:drawing>
          <wp:inline distT="0" distB="0" distL="0" distR="0">
            <wp:extent cx="6639130" cy="3456122"/>
            <wp:effectExtent l="19050" t="19050" r="28370" b="10978"/>
            <wp:docPr id="24" name="Рисунок 40" descr="C:\Users\Нелли\AppData\Local\Microsoft\Windows\INetCache\Content.Word\IMG_3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Нелли\AppData\Local\Microsoft\Windows\INetCache\Content.Word\IMG_307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130" cy="34561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BD2" w:rsidRPr="00E30450" w:rsidRDefault="00C32ECF" w:rsidP="00E30450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ECF">
        <w:rPr>
          <w:rFonts w:ascii="Times New Roman" w:hAnsi="Times New Roman" w:cs="Times New Roman"/>
          <w:sz w:val="28"/>
          <w:szCs w:val="28"/>
        </w:rPr>
        <w:t xml:space="preserve">Победила </w:t>
      </w:r>
      <w:r w:rsidRPr="003E739C">
        <w:rPr>
          <w:rFonts w:ascii="Times New Roman" w:hAnsi="Times New Roman" w:cs="Times New Roman"/>
          <w:b/>
          <w:color w:val="FF0000"/>
          <w:sz w:val="28"/>
          <w:szCs w:val="28"/>
        </w:rPr>
        <w:t>ДРУЖБА!</w:t>
      </w:r>
    </w:p>
    <w:p w:rsidR="00E30450" w:rsidRDefault="00E30450" w:rsidP="00E30450">
      <w:pPr>
        <w:jc w:val="center"/>
        <w:rPr>
          <w:szCs w:val="28"/>
        </w:rPr>
      </w:pPr>
      <w:r w:rsidRPr="00E30450">
        <w:rPr>
          <w:szCs w:val="28"/>
        </w:rPr>
        <w:drawing>
          <wp:inline distT="0" distB="0" distL="0" distR="0">
            <wp:extent cx="2497362" cy="1733064"/>
            <wp:effectExtent l="0" t="514350" r="17238" b="724386"/>
            <wp:docPr id="26" name="Рисунок 4" descr="C:\Users\Нелли\AppData\Local\Microsoft\Windows\INetCache\Content.Word\IMG_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елли\AppData\Local\Microsoft\Windows\INetCache\Content.Word\IMG_34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99300" cy="1734409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3BD2" w:rsidRDefault="00E30450" w:rsidP="00E30450">
      <w:pPr>
        <w:jc w:val="center"/>
        <w:rPr>
          <w:szCs w:val="28"/>
        </w:rPr>
      </w:pPr>
      <w:r w:rsidRPr="00E30450">
        <w:rPr>
          <w:szCs w:val="28"/>
        </w:rPr>
        <w:drawing>
          <wp:inline distT="0" distB="0" distL="0" distR="0">
            <wp:extent cx="2600619" cy="1818391"/>
            <wp:effectExtent l="0" t="419100" r="0" b="410459"/>
            <wp:docPr id="29" name="Рисунок 2" descr="C:\Users\Нелли\AppData\Local\Microsoft\Windows\INetCache\Content.Word\IMG_3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лли\AppData\Local\Microsoft\Windows\INetCache\Content.Word\IMG_34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00619" cy="181839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0450">
        <w:rPr>
          <w:szCs w:val="28"/>
        </w:rPr>
        <w:drawing>
          <wp:inline distT="0" distB="0" distL="0" distR="0">
            <wp:extent cx="2598459" cy="1808696"/>
            <wp:effectExtent l="0" t="419100" r="0" b="420154"/>
            <wp:docPr id="27" name="Рисунок 3" descr="C:\Users\Нелли\AppData\Local\Microsoft\Windows\INetCache\Content.Word\IMG_3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елли\AppData\Local\Microsoft\Windows\INetCache\Content.Word\IMG_34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07140" cy="18147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C22" w:rsidRDefault="00BF1C22" w:rsidP="00537CBB">
      <w:pPr>
        <w:rPr>
          <w:szCs w:val="28"/>
        </w:rPr>
      </w:pPr>
    </w:p>
    <w:p w:rsidR="00BF1C22" w:rsidRDefault="00BF1C22" w:rsidP="00537CBB">
      <w:pPr>
        <w:rPr>
          <w:szCs w:val="28"/>
        </w:rPr>
      </w:pPr>
    </w:p>
    <w:p w:rsidR="00BF1C22" w:rsidRDefault="00BF1C22" w:rsidP="00537CBB">
      <w:pPr>
        <w:rPr>
          <w:szCs w:val="28"/>
        </w:rPr>
      </w:pPr>
    </w:p>
    <w:p w:rsidR="00BF1C22" w:rsidRDefault="00BF1C22" w:rsidP="00537CBB">
      <w:pPr>
        <w:rPr>
          <w:szCs w:val="28"/>
        </w:rPr>
      </w:pPr>
    </w:p>
    <w:p w:rsidR="00BF1C22" w:rsidRDefault="00BF1C22" w:rsidP="00537CBB">
      <w:pPr>
        <w:rPr>
          <w:szCs w:val="28"/>
        </w:rPr>
      </w:pPr>
    </w:p>
    <w:p w:rsidR="00BF1C22" w:rsidRDefault="00BF1C22" w:rsidP="00537CBB">
      <w:pPr>
        <w:rPr>
          <w:szCs w:val="28"/>
        </w:rPr>
      </w:pPr>
    </w:p>
    <w:p w:rsidR="00BF1C22" w:rsidRDefault="00BF1C22" w:rsidP="00537CBB">
      <w:pPr>
        <w:rPr>
          <w:szCs w:val="28"/>
        </w:rPr>
      </w:pPr>
    </w:p>
    <w:p w:rsidR="00BF1C22" w:rsidRDefault="00BF1C22" w:rsidP="00537CBB">
      <w:pPr>
        <w:rPr>
          <w:szCs w:val="28"/>
        </w:rPr>
      </w:pPr>
    </w:p>
    <w:p w:rsidR="00B73BD2" w:rsidRDefault="00B73BD2" w:rsidP="00537CBB">
      <w:pPr>
        <w:rPr>
          <w:szCs w:val="28"/>
        </w:rPr>
      </w:pPr>
    </w:p>
    <w:p w:rsidR="00105F48" w:rsidRDefault="00105F48" w:rsidP="00537CBB">
      <w:pPr>
        <w:rPr>
          <w:szCs w:val="28"/>
        </w:rPr>
      </w:pPr>
    </w:p>
    <w:p w:rsidR="00B73BD2" w:rsidRDefault="00B73BD2" w:rsidP="00537CBB">
      <w:pPr>
        <w:rPr>
          <w:szCs w:val="28"/>
        </w:rPr>
      </w:pPr>
    </w:p>
    <w:p w:rsidR="00FE3683" w:rsidRDefault="00FE3683" w:rsidP="00537CBB">
      <w:pPr>
        <w:rPr>
          <w:szCs w:val="28"/>
        </w:rPr>
      </w:pPr>
    </w:p>
    <w:p w:rsidR="00FE3683" w:rsidRDefault="00FE3683" w:rsidP="00537CBB">
      <w:pPr>
        <w:rPr>
          <w:szCs w:val="28"/>
        </w:rPr>
      </w:pPr>
    </w:p>
    <w:p w:rsidR="00B73BD2" w:rsidRDefault="00B73BD2" w:rsidP="00537CBB">
      <w:pPr>
        <w:rPr>
          <w:szCs w:val="28"/>
        </w:rPr>
      </w:pPr>
    </w:p>
    <w:p w:rsidR="00105F48" w:rsidRDefault="00105F48" w:rsidP="00537CBB">
      <w:pPr>
        <w:rPr>
          <w:szCs w:val="28"/>
        </w:rPr>
      </w:pPr>
    </w:p>
    <w:p w:rsidR="008C3615" w:rsidRDefault="008C3615" w:rsidP="00E30450">
      <w:pPr>
        <w:rPr>
          <w:szCs w:val="28"/>
        </w:rPr>
      </w:pPr>
    </w:p>
    <w:p w:rsidR="008C3615" w:rsidRPr="00537CBB" w:rsidRDefault="008C3615" w:rsidP="00E30450">
      <w:pPr>
        <w:jc w:val="center"/>
        <w:rPr>
          <w:szCs w:val="28"/>
        </w:rPr>
      </w:pPr>
    </w:p>
    <w:sectPr w:rsidR="008C3615" w:rsidRPr="00537CBB" w:rsidSect="00105F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7543"/>
    <w:multiLevelType w:val="multilevel"/>
    <w:tmpl w:val="B810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0708B"/>
    <w:multiLevelType w:val="multilevel"/>
    <w:tmpl w:val="AB16E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B0BBA"/>
    <w:multiLevelType w:val="multilevel"/>
    <w:tmpl w:val="FBF8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C30FE"/>
    <w:multiLevelType w:val="multilevel"/>
    <w:tmpl w:val="56FA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162CF"/>
    <w:multiLevelType w:val="multilevel"/>
    <w:tmpl w:val="B7A4B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550BB"/>
    <w:multiLevelType w:val="hybridMultilevel"/>
    <w:tmpl w:val="C3FC4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A437C"/>
    <w:multiLevelType w:val="hybridMultilevel"/>
    <w:tmpl w:val="9F864C56"/>
    <w:lvl w:ilvl="0" w:tplc="AB940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EA65C93"/>
    <w:multiLevelType w:val="multilevel"/>
    <w:tmpl w:val="926C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4015BE"/>
    <w:multiLevelType w:val="multilevel"/>
    <w:tmpl w:val="7F403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4C4289"/>
    <w:multiLevelType w:val="hybridMultilevel"/>
    <w:tmpl w:val="777A0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E91543"/>
    <w:multiLevelType w:val="multilevel"/>
    <w:tmpl w:val="B368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21361"/>
    <w:multiLevelType w:val="multilevel"/>
    <w:tmpl w:val="7F741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3F35"/>
    <w:rsid w:val="0000070A"/>
    <w:rsid w:val="00007FB2"/>
    <w:rsid w:val="00026EF7"/>
    <w:rsid w:val="00076A32"/>
    <w:rsid w:val="0009023D"/>
    <w:rsid w:val="00090917"/>
    <w:rsid w:val="00092EC2"/>
    <w:rsid w:val="00094E15"/>
    <w:rsid w:val="00095569"/>
    <w:rsid w:val="000A6722"/>
    <w:rsid w:val="000C1462"/>
    <w:rsid w:val="000D65F8"/>
    <w:rsid w:val="000E60D9"/>
    <w:rsid w:val="000F1409"/>
    <w:rsid w:val="000F79CA"/>
    <w:rsid w:val="00105F48"/>
    <w:rsid w:val="0012720F"/>
    <w:rsid w:val="00147733"/>
    <w:rsid w:val="001D18B4"/>
    <w:rsid w:val="001F3764"/>
    <w:rsid w:val="001F5764"/>
    <w:rsid w:val="001F5B69"/>
    <w:rsid w:val="0020498B"/>
    <w:rsid w:val="00213FED"/>
    <w:rsid w:val="00230CA2"/>
    <w:rsid w:val="00232A56"/>
    <w:rsid w:val="00234269"/>
    <w:rsid w:val="0023455E"/>
    <w:rsid w:val="00252412"/>
    <w:rsid w:val="0027338B"/>
    <w:rsid w:val="00273C95"/>
    <w:rsid w:val="00274BC2"/>
    <w:rsid w:val="00292F3D"/>
    <w:rsid w:val="002F510C"/>
    <w:rsid w:val="002F68EC"/>
    <w:rsid w:val="00311269"/>
    <w:rsid w:val="00313F35"/>
    <w:rsid w:val="00337C23"/>
    <w:rsid w:val="0035213D"/>
    <w:rsid w:val="00353FD4"/>
    <w:rsid w:val="0039660A"/>
    <w:rsid w:val="003B56AE"/>
    <w:rsid w:val="003B60D7"/>
    <w:rsid w:val="003B732D"/>
    <w:rsid w:val="003E739C"/>
    <w:rsid w:val="003F0C3D"/>
    <w:rsid w:val="00440DCD"/>
    <w:rsid w:val="00451B49"/>
    <w:rsid w:val="00452633"/>
    <w:rsid w:val="00470DDE"/>
    <w:rsid w:val="004867CC"/>
    <w:rsid w:val="004C3AE1"/>
    <w:rsid w:val="00537CBB"/>
    <w:rsid w:val="00544616"/>
    <w:rsid w:val="00544695"/>
    <w:rsid w:val="00544F8C"/>
    <w:rsid w:val="005470AE"/>
    <w:rsid w:val="005901F7"/>
    <w:rsid w:val="005B3B17"/>
    <w:rsid w:val="005F3486"/>
    <w:rsid w:val="00666BCB"/>
    <w:rsid w:val="006C4B47"/>
    <w:rsid w:val="006C4E90"/>
    <w:rsid w:val="006E7727"/>
    <w:rsid w:val="00712DF6"/>
    <w:rsid w:val="00715A26"/>
    <w:rsid w:val="007A27A9"/>
    <w:rsid w:val="007D1123"/>
    <w:rsid w:val="007D4013"/>
    <w:rsid w:val="007F5FA8"/>
    <w:rsid w:val="00890D54"/>
    <w:rsid w:val="008A59D9"/>
    <w:rsid w:val="008A642F"/>
    <w:rsid w:val="008C3615"/>
    <w:rsid w:val="008C74A8"/>
    <w:rsid w:val="008C7FD1"/>
    <w:rsid w:val="008D0839"/>
    <w:rsid w:val="00905B69"/>
    <w:rsid w:val="009369FC"/>
    <w:rsid w:val="009448CC"/>
    <w:rsid w:val="00962475"/>
    <w:rsid w:val="00967113"/>
    <w:rsid w:val="009734B0"/>
    <w:rsid w:val="00974377"/>
    <w:rsid w:val="009B05A9"/>
    <w:rsid w:val="009D2D4D"/>
    <w:rsid w:val="009E6171"/>
    <w:rsid w:val="00A00BF0"/>
    <w:rsid w:val="00A1272B"/>
    <w:rsid w:val="00A31D29"/>
    <w:rsid w:val="00A53982"/>
    <w:rsid w:val="00A6134F"/>
    <w:rsid w:val="00A628A1"/>
    <w:rsid w:val="00A63646"/>
    <w:rsid w:val="00A65AC0"/>
    <w:rsid w:val="00A7462C"/>
    <w:rsid w:val="00A92D01"/>
    <w:rsid w:val="00A950C1"/>
    <w:rsid w:val="00AE472E"/>
    <w:rsid w:val="00AE4FD8"/>
    <w:rsid w:val="00AE5E39"/>
    <w:rsid w:val="00AF0EF7"/>
    <w:rsid w:val="00B35814"/>
    <w:rsid w:val="00B570EF"/>
    <w:rsid w:val="00B64D37"/>
    <w:rsid w:val="00B73BD2"/>
    <w:rsid w:val="00B76B92"/>
    <w:rsid w:val="00B801E8"/>
    <w:rsid w:val="00B937F8"/>
    <w:rsid w:val="00B95383"/>
    <w:rsid w:val="00BA2E93"/>
    <w:rsid w:val="00BD705D"/>
    <w:rsid w:val="00BE5AFE"/>
    <w:rsid w:val="00BF1C22"/>
    <w:rsid w:val="00C253A2"/>
    <w:rsid w:val="00C32ECF"/>
    <w:rsid w:val="00C35A68"/>
    <w:rsid w:val="00C525F1"/>
    <w:rsid w:val="00C55F20"/>
    <w:rsid w:val="00C62180"/>
    <w:rsid w:val="00C74F67"/>
    <w:rsid w:val="00C872CC"/>
    <w:rsid w:val="00C87FC3"/>
    <w:rsid w:val="00CA0004"/>
    <w:rsid w:val="00CA549E"/>
    <w:rsid w:val="00CA622A"/>
    <w:rsid w:val="00CC2E1F"/>
    <w:rsid w:val="00CF2DEF"/>
    <w:rsid w:val="00D62C25"/>
    <w:rsid w:val="00D737AB"/>
    <w:rsid w:val="00D86DF2"/>
    <w:rsid w:val="00DA329D"/>
    <w:rsid w:val="00DA57C5"/>
    <w:rsid w:val="00DC07AF"/>
    <w:rsid w:val="00DC1283"/>
    <w:rsid w:val="00DE4DD3"/>
    <w:rsid w:val="00DF6175"/>
    <w:rsid w:val="00E133B6"/>
    <w:rsid w:val="00E22EB4"/>
    <w:rsid w:val="00E30450"/>
    <w:rsid w:val="00EB1B73"/>
    <w:rsid w:val="00EB2AC2"/>
    <w:rsid w:val="00EC2CB7"/>
    <w:rsid w:val="00EF1A7B"/>
    <w:rsid w:val="00F0164A"/>
    <w:rsid w:val="00F6405E"/>
    <w:rsid w:val="00F70D3A"/>
    <w:rsid w:val="00FB733D"/>
    <w:rsid w:val="00FC2B3C"/>
    <w:rsid w:val="00FD5873"/>
    <w:rsid w:val="00FE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D7"/>
  </w:style>
  <w:style w:type="paragraph" w:styleId="1">
    <w:name w:val="heading 1"/>
    <w:basedOn w:val="a"/>
    <w:next w:val="a"/>
    <w:link w:val="10"/>
    <w:qFormat/>
    <w:rsid w:val="00313F35"/>
    <w:pPr>
      <w:keepNext/>
      <w:tabs>
        <w:tab w:val="left" w:pos="48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8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F35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13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F35"/>
    <w:rPr>
      <w:rFonts w:ascii="Tahoma" w:hAnsi="Tahoma" w:cs="Tahoma"/>
      <w:sz w:val="16"/>
      <w:szCs w:val="16"/>
    </w:rPr>
  </w:style>
  <w:style w:type="character" w:customStyle="1" w:styleId="b-message-heademail">
    <w:name w:val="b-message-head__email"/>
    <w:basedOn w:val="a0"/>
    <w:rsid w:val="00A92D01"/>
  </w:style>
  <w:style w:type="paragraph" w:styleId="a5">
    <w:name w:val="List Paragraph"/>
    <w:basedOn w:val="a"/>
    <w:uiPriority w:val="34"/>
    <w:qFormat/>
    <w:rsid w:val="00B95383"/>
    <w:pPr>
      <w:ind w:left="720"/>
      <w:contextualSpacing/>
    </w:pPr>
  </w:style>
  <w:style w:type="table" w:styleId="a6">
    <w:name w:val="Table Grid"/>
    <w:basedOn w:val="a1"/>
    <w:uiPriority w:val="59"/>
    <w:rsid w:val="00B95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7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737A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737AB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737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D737A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D0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de-btn">
    <w:name w:val="hide-btn"/>
    <w:basedOn w:val="a0"/>
    <w:rsid w:val="008D0839"/>
  </w:style>
  <w:style w:type="paragraph" w:customStyle="1" w:styleId="grey">
    <w:name w:val="grey"/>
    <w:basedOn w:val="a"/>
    <w:rsid w:val="008D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s-view-message-head-sender-name">
    <w:name w:val="ns-view-message-head-sender-name"/>
    <w:basedOn w:val="a0"/>
    <w:rsid w:val="00C35A68"/>
  </w:style>
  <w:style w:type="character" w:customStyle="1" w:styleId="mail-message-sender-email">
    <w:name w:val="mail-message-sender-email"/>
    <w:basedOn w:val="a0"/>
    <w:rsid w:val="00C35A68"/>
  </w:style>
  <w:style w:type="character" w:customStyle="1" w:styleId="mail-message-head-recievers-separator">
    <w:name w:val="mail-message-head-recievers-separator"/>
    <w:basedOn w:val="a0"/>
    <w:rsid w:val="00C35A68"/>
  </w:style>
  <w:style w:type="character" w:styleId="ab">
    <w:name w:val="Emphasis"/>
    <w:basedOn w:val="a0"/>
    <w:uiPriority w:val="20"/>
    <w:qFormat/>
    <w:rsid w:val="00C35A68"/>
    <w:rPr>
      <w:i/>
      <w:iCs/>
    </w:rPr>
  </w:style>
  <w:style w:type="character" w:customStyle="1" w:styleId="letter-contact">
    <w:name w:val="letter-contact"/>
    <w:basedOn w:val="a0"/>
    <w:rsid w:val="00B76B92"/>
  </w:style>
  <w:style w:type="character" w:customStyle="1" w:styleId="button2txt">
    <w:name w:val="button2__txt"/>
    <w:basedOn w:val="a0"/>
    <w:rsid w:val="00B76B92"/>
  </w:style>
  <w:style w:type="paragraph" w:customStyle="1" w:styleId="c4">
    <w:name w:val="c4"/>
    <w:basedOn w:val="a"/>
    <w:rsid w:val="00C7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74F67"/>
  </w:style>
  <w:style w:type="character" w:customStyle="1" w:styleId="c13">
    <w:name w:val="c13"/>
    <w:basedOn w:val="a0"/>
    <w:rsid w:val="00C74F67"/>
  </w:style>
  <w:style w:type="paragraph" w:customStyle="1" w:styleId="c5">
    <w:name w:val="c5"/>
    <w:basedOn w:val="a"/>
    <w:rsid w:val="00C7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7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7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74F67"/>
  </w:style>
  <w:style w:type="character" w:customStyle="1" w:styleId="c8">
    <w:name w:val="c8"/>
    <w:basedOn w:val="a0"/>
    <w:rsid w:val="00C74F67"/>
  </w:style>
  <w:style w:type="paragraph" w:customStyle="1" w:styleId="c7">
    <w:name w:val="c7"/>
    <w:basedOn w:val="a"/>
    <w:rsid w:val="00C7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74F67"/>
  </w:style>
  <w:style w:type="paragraph" w:customStyle="1" w:styleId="c6">
    <w:name w:val="c6"/>
    <w:basedOn w:val="a"/>
    <w:rsid w:val="00C7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74F67"/>
  </w:style>
  <w:style w:type="character" w:customStyle="1" w:styleId="c14">
    <w:name w:val="c14"/>
    <w:basedOn w:val="a0"/>
    <w:rsid w:val="00C74F67"/>
  </w:style>
  <w:style w:type="character" w:customStyle="1" w:styleId="c51">
    <w:name w:val="c51"/>
    <w:basedOn w:val="a0"/>
    <w:rsid w:val="00C74F67"/>
  </w:style>
  <w:style w:type="paragraph" w:customStyle="1" w:styleId="article-renderblock">
    <w:name w:val="article-render__block"/>
    <w:basedOn w:val="a"/>
    <w:rsid w:val="00B9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1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06687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91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7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5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46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73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55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52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552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04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7314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16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6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8899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058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241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93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13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556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82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4971279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5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9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33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52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1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2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2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1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2" w:space="0" w:color="EEEEEE"/>
            <w:right w:val="none" w:sz="0" w:space="0" w:color="auto"/>
          </w:divBdr>
        </w:div>
        <w:div w:id="9274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4134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2997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082999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6547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92336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0606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5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7240830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6468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50703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029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200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360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none" w:sz="0" w:space="0" w:color="auto"/>
                            <w:right w:val="single" w:sz="6" w:space="12" w:color="FFFFFF"/>
                          </w:divBdr>
                          <w:divsChild>
                            <w:div w:id="202042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52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2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40303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0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3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0124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0381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2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72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28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3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B8948-7F93-4F86-ABD7-F016C688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4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Нелли</cp:lastModifiedBy>
  <cp:revision>88</cp:revision>
  <cp:lastPrinted>2021-05-17T15:42:00Z</cp:lastPrinted>
  <dcterms:created xsi:type="dcterms:W3CDTF">2015-10-29T06:32:00Z</dcterms:created>
  <dcterms:modified xsi:type="dcterms:W3CDTF">2021-07-05T08:29:00Z</dcterms:modified>
</cp:coreProperties>
</file>