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A2" w:rsidRDefault="00D448B5" w:rsidP="007578AF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D448B5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ЛЕТО. </w:t>
      </w:r>
      <w:r w:rsidRPr="00D448B5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СОЛНЦЕ</w:t>
      </w:r>
      <w:r w:rsidRPr="00D448B5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. </w:t>
      </w:r>
      <w:r w:rsidRPr="00D448B5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ДРУЖБА</w:t>
      </w:r>
      <w:r w:rsidRPr="00D448B5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– ВОТ ЧТО ДЕТЯМ НУЖНО!</w:t>
      </w:r>
    </w:p>
    <w:p w:rsidR="00D448B5" w:rsidRPr="00621A04" w:rsidRDefault="00D448B5" w:rsidP="007578AF">
      <w:pPr>
        <w:spacing w:line="240" w:lineRule="auto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</w:rPr>
      </w:pPr>
      <w:r w:rsidRPr="00621A04">
        <w:rPr>
          <w:rFonts w:ascii="Times New Roman" w:hAnsi="Times New Roman" w:cs="Times New Roman"/>
          <w:i/>
          <w:noProof/>
          <w:color w:val="002060"/>
          <w:sz w:val="28"/>
          <w:szCs w:val="28"/>
        </w:rPr>
        <w:t>(17.06.2021 г.)</w:t>
      </w:r>
    </w:p>
    <w:p w:rsidR="007578AF" w:rsidRPr="00621A04" w:rsidRDefault="007578AF" w:rsidP="00621A04">
      <w:pPr>
        <w:spacing w:after="0" w:line="240" w:lineRule="auto"/>
        <w:jc w:val="right"/>
        <w:rPr>
          <w:rFonts w:ascii="Times New Roman" w:hAnsi="Times New Roman" w:cs="Times New Roman"/>
          <w:i/>
          <w:noProof/>
          <w:color w:val="002060"/>
          <w:sz w:val="28"/>
          <w:szCs w:val="28"/>
        </w:rPr>
      </w:pPr>
      <w:r w:rsidRPr="00621A04">
        <w:rPr>
          <w:rFonts w:ascii="Times New Roman" w:hAnsi="Times New Roman" w:cs="Times New Roman"/>
          <w:i/>
          <w:noProof/>
          <w:color w:val="002060"/>
          <w:sz w:val="28"/>
          <w:szCs w:val="28"/>
        </w:rPr>
        <w:t>Лето – славная пора,</w:t>
      </w:r>
    </w:p>
    <w:p w:rsidR="007578AF" w:rsidRDefault="007578AF" w:rsidP="00621A04">
      <w:pPr>
        <w:spacing w:after="0" w:line="240" w:lineRule="auto"/>
        <w:jc w:val="right"/>
        <w:rPr>
          <w:rFonts w:ascii="Times New Roman" w:hAnsi="Times New Roman" w:cs="Times New Roman"/>
          <w:i/>
          <w:noProof/>
          <w:color w:val="002060"/>
          <w:sz w:val="28"/>
          <w:szCs w:val="28"/>
        </w:rPr>
      </w:pPr>
      <w:r w:rsidRPr="00621A04">
        <w:rPr>
          <w:rFonts w:ascii="Times New Roman" w:hAnsi="Times New Roman" w:cs="Times New Roman"/>
          <w:i/>
          <w:noProof/>
          <w:color w:val="002060"/>
          <w:sz w:val="28"/>
          <w:szCs w:val="28"/>
        </w:rPr>
        <w:t>любит лето детвора!</w:t>
      </w:r>
    </w:p>
    <w:p w:rsidR="003B6391" w:rsidRDefault="003B6391" w:rsidP="00621A04">
      <w:pPr>
        <w:spacing w:after="0" w:line="240" w:lineRule="auto"/>
        <w:jc w:val="right"/>
        <w:rPr>
          <w:rFonts w:ascii="Times New Roman" w:hAnsi="Times New Roman" w:cs="Times New Roman"/>
          <w:i/>
          <w:noProof/>
          <w:color w:val="002060"/>
          <w:sz w:val="28"/>
          <w:szCs w:val="28"/>
        </w:rPr>
      </w:pPr>
    </w:p>
    <w:p w:rsidR="007578AF" w:rsidRDefault="003B6391" w:rsidP="003B6391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w:tab/>
      </w:r>
      <w:r w:rsidRPr="003B6391"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Под таким названием прошел летний </w:t>
      </w:r>
      <w:r w:rsidRPr="00A74742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Фестиваль</w:t>
      </w:r>
      <w:r w:rsidRPr="003B6391"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 в МАДОУ «Детский сад № 11»</w:t>
      </w:r>
      <w:r w:rsidRPr="003B6391">
        <w:rPr>
          <w:rFonts w:ascii="Times New Roman" w:hAnsi="Times New Roman" w:cs="Times New Roman"/>
          <w:i/>
          <w:noProof/>
          <w:color w:val="002060"/>
          <w:sz w:val="28"/>
          <w:szCs w:val="28"/>
        </w:rPr>
        <w:t xml:space="preserve"> (корпус 1).</w:t>
      </w:r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w:t xml:space="preserve"> </w:t>
      </w:r>
      <w:r w:rsidRPr="003B6391">
        <w:rPr>
          <w:rFonts w:ascii="Times New Roman" w:hAnsi="Times New Roman" w:cs="Times New Roman"/>
          <w:noProof/>
          <w:color w:val="002060"/>
          <w:sz w:val="28"/>
          <w:szCs w:val="28"/>
        </w:rPr>
        <w:t>Дети читали стихи о лете,</w:t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 пели песни о самом любимом </w:t>
      </w:r>
      <w:r w:rsidRPr="003B6391"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времени года, </w:t>
      </w:r>
      <w:r w:rsidR="00A74742">
        <w:rPr>
          <w:rFonts w:ascii="Times New Roman" w:hAnsi="Times New Roman" w:cs="Times New Roman"/>
          <w:noProof/>
          <w:color w:val="002060"/>
          <w:sz w:val="28"/>
          <w:szCs w:val="28"/>
        </w:rPr>
        <w:t>отгадывали музыкальные загадки, играли</w:t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t xml:space="preserve">. В конце в подарок от Лета дети получили заслуженные грамоты и сладкие призы. Все были счастливы и довольны! </w:t>
      </w:r>
    </w:p>
    <w:p w:rsidR="003B6391" w:rsidRPr="003B6391" w:rsidRDefault="003B6391" w:rsidP="003B6391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</w:rPr>
      </w:pPr>
    </w:p>
    <w:p w:rsidR="007578AF" w:rsidRDefault="00621A04" w:rsidP="003B6391">
      <w:pPr>
        <w:spacing w:line="240" w:lineRule="auto"/>
        <w:jc w:val="center"/>
        <w:rPr>
          <w:szCs w:val="28"/>
        </w:rPr>
      </w:pPr>
      <w:r w:rsidRPr="00621A04">
        <w:rPr>
          <w:noProof/>
          <w:szCs w:val="28"/>
        </w:rPr>
        <w:drawing>
          <wp:inline distT="0" distB="0" distL="0" distR="0">
            <wp:extent cx="2678129" cy="2000922"/>
            <wp:effectExtent l="0" t="361950" r="0" b="361278"/>
            <wp:docPr id="23" name="Рисунок 5" descr="F:\ФОТО  и ФОТООТЧЕТЫ ЛОК 2021 июнь\IMG_1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 и ФОТООТЧЕТЫ ЛОК 2021 июнь\IMG_129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9116" cy="2001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A04">
        <w:rPr>
          <w:noProof/>
          <w:szCs w:val="28"/>
        </w:rPr>
        <w:drawing>
          <wp:inline distT="0" distB="0" distL="0" distR="0">
            <wp:extent cx="2662957" cy="1916448"/>
            <wp:effectExtent l="0" t="400050" r="0" b="388602"/>
            <wp:docPr id="28" name="Рисунок 6" descr="F:\ФОТО  и ФОТООТЧЕТЫ ЛОК 2021 июнь\IMG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 и ФОТООТЧЕТЫ ЛОК 2021 июнь\IMG_12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1557" cy="191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69B" w:rsidRPr="0083569B" w:rsidRDefault="0083569B" w:rsidP="0083569B">
      <w:pPr>
        <w:spacing w:line="240" w:lineRule="auto"/>
        <w:ind w:left="708"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3569B">
        <w:rPr>
          <w:rFonts w:ascii="Times New Roman" w:hAnsi="Times New Roman" w:cs="Times New Roman"/>
          <w:i/>
          <w:color w:val="002060"/>
          <w:sz w:val="28"/>
          <w:szCs w:val="28"/>
        </w:rPr>
        <w:t>«Откуда приходит лето?»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  <w:t>«Чем пахнет лето?»</w:t>
      </w:r>
    </w:p>
    <w:p w:rsidR="007578AF" w:rsidRDefault="00621A04" w:rsidP="003B6391">
      <w:pPr>
        <w:spacing w:line="240" w:lineRule="auto"/>
        <w:jc w:val="center"/>
        <w:rPr>
          <w:szCs w:val="28"/>
        </w:rPr>
      </w:pPr>
      <w:r w:rsidRPr="00621A04">
        <w:rPr>
          <w:noProof/>
          <w:szCs w:val="28"/>
        </w:rPr>
        <w:drawing>
          <wp:inline distT="0" distB="0" distL="0" distR="0">
            <wp:extent cx="2775186" cy="1946695"/>
            <wp:effectExtent l="0" t="438150" r="0" b="434555"/>
            <wp:docPr id="33" name="Рисунок 7" descr="F:\ФОТО  и ФОТООТЧЕТЫ ЛОК 2021 июнь\IMG_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 и ФОТООТЧЕТЫ ЛОК 2021 июнь\IMG_13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177" cy="19487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A04">
        <w:rPr>
          <w:noProof/>
          <w:szCs w:val="28"/>
        </w:rPr>
        <w:drawing>
          <wp:inline distT="0" distB="0" distL="0" distR="0">
            <wp:extent cx="2795589" cy="1863725"/>
            <wp:effectExtent l="0" t="476250" r="0" b="479425"/>
            <wp:docPr id="34" name="Рисунок 22" descr="F:\ФОТО  и ФОТООТЧЕТЫ ЛОК 2021 июнь\IMG_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ФОТО  и ФОТООТЧЕТЫ ЛОК 2021 июнь\IMG_136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10000" contrast="20000"/>
                    </a:blip>
                    <a:srcRect l="-1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7174" cy="18714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AF" w:rsidRPr="0083569B" w:rsidRDefault="0083569B" w:rsidP="007578AF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3569B">
        <w:rPr>
          <w:rFonts w:ascii="Times New Roman" w:hAnsi="Times New Roman" w:cs="Times New Roman"/>
          <w:i/>
          <w:color w:val="002060"/>
          <w:sz w:val="28"/>
          <w:szCs w:val="28"/>
        </w:rPr>
        <w:t>«Лето»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  <w:t>«Веселое лето»</w:t>
      </w:r>
    </w:p>
    <w:p w:rsidR="007578AF" w:rsidRDefault="007578AF" w:rsidP="007578AF">
      <w:pPr>
        <w:spacing w:line="240" w:lineRule="auto"/>
        <w:rPr>
          <w:szCs w:val="28"/>
        </w:rPr>
      </w:pPr>
    </w:p>
    <w:p w:rsidR="007578AF" w:rsidRDefault="007578AF" w:rsidP="007578AF">
      <w:pPr>
        <w:spacing w:line="240" w:lineRule="auto"/>
        <w:rPr>
          <w:szCs w:val="28"/>
        </w:rPr>
      </w:pPr>
    </w:p>
    <w:p w:rsidR="007578AF" w:rsidRDefault="007578AF" w:rsidP="007578AF">
      <w:pPr>
        <w:spacing w:line="240" w:lineRule="auto"/>
        <w:rPr>
          <w:szCs w:val="28"/>
        </w:rPr>
      </w:pPr>
    </w:p>
    <w:p w:rsidR="007578AF" w:rsidRDefault="007578AF" w:rsidP="007578AF">
      <w:pPr>
        <w:spacing w:line="240" w:lineRule="auto"/>
        <w:rPr>
          <w:szCs w:val="28"/>
        </w:rPr>
      </w:pPr>
    </w:p>
    <w:p w:rsidR="007578AF" w:rsidRDefault="007578AF" w:rsidP="007578AF">
      <w:pPr>
        <w:spacing w:line="240" w:lineRule="auto"/>
        <w:rPr>
          <w:szCs w:val="28"/>
        </w:rPr>
      </w:pPr>
    </w:p>
    <w:p w:rsidR="007578AF" w:rsidRDefault="003B6391" w:rsidP="003B6391">
      <w:pPr>
        <w:spacing w:line="240" w:lineRule="auto"/>
        <w:jc w:val="center"/>
        <w:rPr>
          <w:szCs w:val="28"/>
        </w:rPr>
      </w:pPr>
      <w:r w:rsidRPr="003B6391">
        <w:rPr>
          <w:noProof/>
          <w:szCs w:val="28"/>
        </w:rPr>
        <w:drawing>
          <wp:inline distT="0" distB="0" distL="0" distR="0">
            <wp:extent cx="3147924" cy="2020462"/>
            <wp:effectExtent l="0" t="590550" r="0" b="589388"/>
            <wp:docPr id="35" name="Рисунок 21" descr="F:\ФОТО  и ФОТООТЧЕТЫ ЛОК 2021 июнь\IMG_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ФОТО  и ФОТООТЧЕТЫ ЛОК 2021 июнь\IMG_136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7924" cy="20204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391">
        <w:rPr>
          <w:noProof/>
          <w:szCs w:val="28"/>
        </w:rPr>
        <w:drawing>
          <wp:inline distT="0" distB="0" distL="0" distR="0">
            <wp:extent cx="3118067" cy="2413641"/>
            <wp:effectExtent l="0" t="361950" r="0" b="367659"/>
            <wp:docPr id="36" name="Рисунок 20" descr="F:\ФОТО  и ФОТООТЧЕТЫ ЛОК 2021 июнь\IMG_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ОТО  и ФОТООТЧЕТЫ ЛОК 2021 июнь\IMG_135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8504" cy="24372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AF" w:rsidRPr="0083569B" w:rsidRDefault="007578AF" w:rsidP="0083569B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578AF" w:rsidRPr="0083569B" w:rsidRDefault="0083569B" w:rsidP="0083569B">
      <w:pPr>
        <w:spacing w:line="240" w:lineRule="auto"/>
        <w:ind w:left="1416"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3569B">
        <w:rPr>
          <w:rFonts w:ascii="Times New Roman" w:hAnsi="Times New Roman" w:cs="Times New Roman"/>
          <w:i/>
          <w:color w:val="002060"/>
          <w:sz w:val="28"/>
          <w:szCs w:val="28"/>
        </w:rPr>
        <w:t>«Вкусное лето»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  <w:t>«Летняя песенка»</w:t>
      </w:r>
    </w:p>
    <w:p w:rsidR="007578AF" w:rsidRDefault="003B6391" w:rsidP="003B6391">
      <w:pPr>
        <w:spacing w:line="240" w:lineRule="auto"/>
        <w:jc w:val="center"/>
        <w:rPr>
          <w:szCs w:val="28"/>
        </w:rPr>
      </w:pPr>
      <w:r w:rsidRPr="003B6391">
        <w:rPr>
          <w:noProof/>
          <w:szCs w:val="28"/>
        </w:rPr>
        <w:drawing>
          <wp:inline distT="0" distB="0" distL="0" distR="0">
            <wp:extent cx="3178472" cy="2028634"/>
            <wp:effectExtent l="0" t="590550" r="0" b="600266"/>
            <wp:docPr id="37" name="Рисунок 23" descr="F:\ФОТО  и ФОТООТЧЕТЫ ЛОК 2021 июнь\IMG_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ФОТО  и ФОТООТЧЕТЫ ЛОК 2021 июнь\IMG_137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8402" cy="20285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391">
        <w:rPr>
          <w:noProof/>
          <w:szCs w:val="28"/>
        </w:rPr>
        <w:drawing>
          <wp:inline distT="0" distB="0" distL="0" distR="0">
            <wp:extent cx="3288975" cy="2303623"/>
            <wp:effectExtent l="0" t="514350" r="0" b="515777"/>
            <wp:docPr id="38" name="Рисунок 17" descr="F:\ФОТО  и ФОТООТЧЕТЫ ЛОК 2021 июнь\IMG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  и ФОТООТЧЕТЫ ЛОК 2021 июнь\IMG_134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0179" cy="2318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AF" w:rsidRPr="0083569B" w:rsidRDefault="0083569B" w:rsidP="007578AF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3569B">
        <w:rPr>
          <w:rFonts w:ascii="Times New Roman" w:hAnsi="Times New Roman" w:cs="Times New Roman"/>
          <w:i/>
          <w:color w:val="002060"/>
          <w:sz w:val="28"/>
          <w:szCs w:val="28"/>
        </w:rPr>
        <w:t>«Летний ливень»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  <w:t>«Золотое солнце»</w:t>
      </w:r>
    </w:p>
    <w:p w:rsidR="007578AF" w:rsidRDefault="007578AF" w:rsidP="007578AF">
      <w:pPr>
        <w:spacing w:line="240" w:lineRule="auto"/>
        <w:rPr>
          <w:szCs w:val="28"/>
        </w:rPr>
      </w:pPr>
    </w:p>
    <w:p w:rsidR="00A53982" w:rsidRDefault="00A53982" w:rsidP="00537CBB">
      <w:pPr>
        <w:rPr>
          <w:noProof/>
        </w:rPr>
      </w:pPr>
    </w:p>
    <w:p w:rsidR="00F804C5" w:rsidRDefault="00F804C5" w:rsidP="00537CBB">
      <w:pPr>
        <w:rPr>
          <w:noProof/>
        </w:rPr>
      </w:pPr>
    </w:p>
    <w:p w:rsidR="00F804C5" w:rsidRPr="00F804C5" w:rsidRDefault="00F804C5" w:rsidP="00F804C5"/>
    <w:p w:rsidR="00A53982" w:rsidRDefault="00A53982" w:rsidP="00537CBB">
      <w:pPr>
        <w:rPr>
          <w:szCs w:val="28"/>
        </w:rPr>
      </w:pPr>
    </w:p>
    <w:p w:rsidR="00B73BD2" w:rsidRDefault="0083569B" w:rsidP="0083569B">
      <w:pPr>
        <w:jc w:val="center"/>
        <w:rPr>
          <w:szCs w:val="28"/>
        </w:rPr>
      </w:pPr>
      <w:r w:rsidRPr="0083569B">
        <w:rPr>
          <w:noProof/>
          <w:szCs w:val="28"/>
        </w:rPr>
        <w:drawing>
          <wp:inline distT="0" distB="0" distL="0" distR="0">
            <wp:extent cx="4720590" cy="3376070"/>
            <wp:effectExtent l="19050" t="19050" r="22860" b="14830"/>
            <wp:docPr id="40" name="Рисунок 24" descr="F:\ФОТО  и ФОТООТЧЕТЫ ЛОК 2021 июнь\IMG_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ФОТО  и ФОТООТЧЕТЫ ЛОК 2021 июнь\IMG_137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19" cy="3370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42" w:rsidRDefault="0083569B" w:rsidP="00A7474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3569B">
        <w:rPr>
          <w:rFonts w:ascii="Times New Roman" w:hAnsi="Times New Roman" w:cs="Times New Roman"/>
          <w:i/>
          <w:color w:val="002060"/>
          <w:sz w:val="28"/>
          <w:szCs w:val="28"/>
        </w:rPr>
        <w:t>Поем о лете</w:t>
      </w:r>
      <w:r w:rsidR="00A74742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 w:rsidRPr="0083569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</w:t>
      </w:r>
      <w:r w:rsidR="00A74742">
        <w:rPr>
          <w:rFonts w:ascii="Times New Roman" w:hAnsi="Times New Roman" w:cs="Times New Roman"/>
          <w:i/>
          <w:color w:val="002060"/>
          <w:sz w:val="28"/>
          <w:szCs w:val="28"/>
        </w:rPr>
        <w:t>Вот оно какое, наше лето: лето яркой зеленью одето,</w:t>
      </w:r>
    </w:p>
    <w:p w:rsidR="00B73BD2" w:rsidRPr="0083569B" w:rsidRDefault="00A74742" w:rsidP="00A7474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Лето жарким солнышком согрето, дышит лето ветерком…».</w:t>
      </w:r>
    </w:p>
    <w:p w:rsidR="00B73BD2" w:rsidRDefault="00B73BD2" w:rsidP="00A74742">
      <w:pPr>
        <w:spacing w:after="0"/>
        <w:rPr>
          <w:szCs w:val="28"/>
        </w:rPr>
      </w:pPr>
    </w:p>
    <w:p w:rsidR="00B73BD2" w:rsidRDefault="00B73BD2" w:rsidP="00537CBB">
      <w:pPr>
        <w:rPr>
          <w:szCs w:val="28"/>
        </w:rPr>
      </w:pPr>
    </w:p>
    <w:p w:rsidR="00B73BD2" w:rsidRDefault="0083569B" w:rsidP="0083569B">
      <w:pPr>
        <w:jc w:val="center"/>
        <w:rPr>
          <w:szCs w:val="28"/>
        </w:rPr>
      </w:pPr>
      <w:r w:rsidRPr="0083569B">
        <w:rPr>
          <w:noProof/>
          <w:szCs w:val="28"/>
        </w:rPr>
        <w:drawing>
          <wp:inline distT="0" distB="0" distL="0" distR="0">
            <wp:extent cx="4740032" cy="3729990"/>
            <wp:effectExtent l="19050" t="19050" r="22468" b="22860"/>
            <wp:docPr id="41" name="Рисунок 12" descr="F:\ФОТО  и ФОТООТЧЕТЫ ЛОК 2021 июнь\IMG_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 и ФОТООТЧЕТЫ ЛОК 2021 июнь\IMG_132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40" cy="37542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BD2" w:rsidRPr="00A74742" w:rsidRDefault="00A74742" w:rsidP="00A74742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74742">
        <w:rPr>
          <w:rFonts w:ascii="Times New Roman" w:hAnsi="Times New Roman" w:cs="Times New Roman"/>
          <w:i/>
          <w:color w:val="002060"/>
          <w:sz w:val="28"/>
          <w:szCs w:val="28"/>
        </w:rPr>
        <w:t>Музыкально-ритмическая игра «Сороконожка»</w:t>
      </w:r>
    </w:p>
    <w:p w:rsidR="00B73BD2" w:rsidRPr="00A74742" w:rsidRDefault="00B73BD2" w:rsidP="00A74742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B73BD2" w:rsidRDefault="00B73BD2" w:rsidP="00537CBB">
      <w:pPr>
        <w:rPr>
          <w:szCs w:val="28"/>
        </w:rPr>
      </w:pPr>
    </w:p>
    <w:p w:rsidR="00B73BD2" w:rsidRPr="004C5758" w:rsidRDefault="004C5758" w:rsidP="004C5758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Заслуженна</w:t>
      </w:r>
      <w:r w:rsidRPr="004C5758">
        <w:rPr>
          <w:rFonts w:ascii="Times New Roman" w:hAnsi="Times New Roman" w:cs="Times New Roman"/>
          <w:i/>
          <w:color w:val="002060"/>
          <w:sz w:val="28"/>
          <w:szCs w:val="28"/>
        </w:rPr>
        <w:t>я награда!</w:t>
      </w:r>
    </w:p>
    <w:p w:rsidR="00F804C5" w:rsidRDefault="00F804C5" w:rsidP="00537CBB">
      <w:pPr>
        <w:rPr>
          <w:szCs w:val="28"/>
        </w:rPr>
      </w:pPr>
    </w:p>
    <w:p w:rsidR="00F804C5" w:rsidRDefault="00173120" w:rsidP="004C5758">
      <w:pPr>
        <w:jc w:val="center"/>
        <w:rPr>
          <w:szCs w:val="28"/>
        </w:rPr>
      </w:pPr>
      <w:r w:rsidRPr="00173120">
        <w:rPr>
          <w:szCs w:val="28"/>
        </w:rPr>
        <w:drawing>
          <wp:inline distT="0" distB="0" distL="0" distR="0">
            <wp:extent cx="2421457" cy="3296283"/>
            <wp:effectExtent l="38100" t="19050" r="16943" b="18417"/>
            <wp:docPr id="17" name="Рисунок 13" descr="C:\Users\Нелли\AppData\Local\Microsoft\Windows\INetCache\Content.Word\IMG_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ли\AppData\Local\Microsoft\Windows\INetCache\Content.Word\IMG_34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33" cy="3310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758">
        <w:rPr>
          <w:szCs w:val="28"/>
        </w:rPr>
        <w:t xml:space="preserve">                 </w:t>
      </w:r>
      <w:r w:rsidRPr="00173120">
        <w:rPr>
          <w:szCs w:val="28"/>
        </w:rPr>
        <w:drawing>
          <wp:inline distT="0" distB="0" distL="0" distR="0">
            <wp:extent cx="2369820" cy="3301761"/>
            <wp:effectExtent l="19050" t="19050" r="11430" b="12939"/>
            <wp:docPr id="5" name="Рисунок 13" descr="C:\Users\Нелли\AppData\Local\Microsoft\Windows\INetCache\Content.Word\IMG_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ли\AppData\Local\Microsoft\Windows\INetCache\Content.Word\IMG_34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77" cy="33076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758" w:rsidRDefault="004C5758" w:rsidP="004C5758">
      <w:pPr>
        <w:jc w:val="center"/>
        <w:rPr>
          <w:szCs w:val="28"/>
        </w:rPr>
      </w:pPr>
      <w:r w:rsidRPr="004C5758">
        <w:rPr>
          <w:szCs w:val="28"/>
        </w:rPr>
        <w:drawing>
          <wp:inline distT="0" distB="0" distL="0" distR="0">
            <wp:extent cx="2429510" cy="3592633"/>
            <wp:effectExtent l="38100" t="19050" r="27940" b="26867"/>
            <wp:docPr id="6" name="Рисунок 1" descr="C:\Users\Нелли\AppData\Local\Microsoft\Windows\INetCache\Content.Word\IMG_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AppData\Local\Microsoft\Windows\INetCache\Content.Word\IMG_34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26" cy="3588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</w:t>
      </w:r>
      <w:r w:rsidRPr="004C5758">
        <w:rPr>
          <w:szCs w:val="28"/>
        </w:rPr>
        <w:drawing>
          <wp:inline distT="0" distB="0" distL="0" distR="0">
            <wp:extent cx="2446020" cy="3407681"/>
            <wp:effectExtent l="38100" t="19050" r="11430" b="21319"/>
            <wp:docPr id="7" name="Рисунок 1" descr="C:\Users\Нелли\AppData\Local\Microsoft\Windows\INetCache\Content.Word\IMG_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AppData\Local\Microsoft\Windows\INetCache\Content.Word\IMG_34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19" cy="34047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758" w:rsidRDefault="004C5758" w:rsidP="00537CBB">
      <w:pPr>
        <w:rPr>
          <w:szCs w:val="28"/>
        </w:rPr>
      </w:pPr>
    </w:p>
    <w:p w:rsidR="004C5758" w:rsidRDefault="004C5758" w:rsidP="00537CBB">
      <w:pPr>
        <w:rPr>
          <w:szCs w:val="28"/>
        </w:rPr>
      </w:pPr>
    </w:p>
    <w:p w:rsidR="00173120" w:rsidRDefault="00173120" w:rsidP="00537CBB">
      <w:pPr>
        <w:rPr>
          <w:szCs w:val="28"/>
        </w:rPr>
      </w:pPr>
    </w:p>
    <w:p w:rsidR="00B73BD2" w:rsidRDefault="00B73BD2" w:rsidP="00537CBB">
      <w:pPr>
        <w:rPr>
          <w:szCs w:val="28"/>
        </w:rPr>
      </w:pPr>
    </w:p>
    <w:p w:rsidR="00B73BD2" w:rsidRDefault="00B73BD2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F804C5" w:rsidRDefault="00F804C5" w:rsidP="0083569B">
      <w:pPr>
        <w:tabs>
          <w:tab w:val="left" w:pos="2131"/>
        </w:tabs>
        <w:rPr>
          <w:szCs w:val="28"/>
        </w:rPr>
      </w:pPr>
    </w:p>
    <w:p w:rsidR="00F804C5" w:rsidRDefault="00F804C5" w:rsidP="00537CBB">
      <w:pPr>
        <w:rPr>
          <w:szCs w:val="28"/>
        </w:rPr>
      </w:pPr>
    </w:p>
    <w:p w:rsidR="00173120" w:rsidRDefault="00173120" w:rsidP="00537CBB">
      <w:pPr>
        <w:rPr>
          <w:szCs w:val="28"/>
        </w:rPr>
      </w:pPr>
    </w:p>
    <w:p w:rsidR="00173120" w:rsidRPr="00537CBB" w:rsidRDefault="00173120" w:rsidP="00537CBB">
      <w:pPr>
        <w:rPr>
          <w:szCs w:val="28"/>
        </w:rPr>
      </w:pPr>
    </w:p>
    <w:sectPr w:rsidR="00173120" w:rsidRPr="00537CBB" w:rsidSect="00F80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75" w:rsidRDefault="00F02A75" w:rsidP="00F804C5">
      <w:pPr>
        <w:spacing w:after="0" w:line="240" w:lineRule="auto"/>
      </w:pPr>
      <w:r>
        <w:separator/>
      </w:r>
    </w:p>
  </w:endnote>
  <w:endnote w:type="continuationSeparator" w:id="0">
    <w:p w:rsidR="00F02A75" w:rsidRDefault="00F02A75" w:rsidP="00F8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75" w:rsidRDefault="00F02A75" w:rsidP="00F804C5">
      <w:pPr>
        <w:spacing w:after="0" w:line="240" w:lineRule="auto"/>
      </w:pPr>
      <w:r>
        <w:separator/>
      </w:r>
    </w:p>
  </w:footnote>
  <w:footnote w:type="continuationSeparator" w:id="0">
    <w:p w:rsidR="00F02A75" w:rsidRDefault="00F02A75" w:rsidP="00F8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543"/>
    <w:multiLevelType w:val="multilevel"/>
    <w:tmpl w:val="B810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708B"/>
    <w:multiLevelType w:val="multilevel"/>
    <w:tmpl w:val="AB16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B0BBA"/>
    <w:multiLevelType w:val="multilevel"/>
    <w:tmpl w:val="FBF8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C30FE"/>
    <w:multiLevelType w:val="multilevel"/>
    <w:tmpl w:val="56F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162CF"/>
    <w:multiLevelType w:val="multilevel"/>
    <w:tmpl w:val="B7A4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550BB"/>
    <w:multiLevelType w:val="hybridMultilevel"/>
    <w:tmpl w:val="C3FC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A437C"/>
    <w:multiLevelType w:val="hybridMultilevel"/>
    <w:tmpl w:val="9F864C56"/>
    <w:lvl w:ilvl="0" w:tplc="AB94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EA65C93"/>
    <w:multiLevelType w:val="multilevel"/>
    <w:tmpl w:val="926C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015BE"/>
    <w:multiLevelType w:val="multilevel"/>
    <w:tmpl w:val="7F40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C4289"/>
    <w:multiLevelType w:val="hybridMultilevel"/>
    <w:tmpl w:val="777A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91543"/>
    <w:multiLevelType w:val="multilevel"/>
    <w:tmpl w:val="B36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21361"/>
    <w:multiLevelType w:val="multilevel"/>
    <w:tmpl w:val="7F74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F35"/>
    <w:rsid w:val="0000070A"/>
    <w:rsid w:val="00007FB2"/>
    <w:rsid w:val="00026EF7"/>
    <w:rsid w:val="00076A32"/>
    <w:rsid w:val="0009023D"/>
    <w:rsid w:val="00090917"/>
    <w:rsid w:val="00094E15"/>
    <w:rsid w:val="00095569"/>
    <w:rsid w:val="000A6722"/>
    <w:rsid w:val="000E60D9"/>
    <w:rsid w:val="000F1409"/>
    <w:rsid w:val="0012720F"/>
    <w:rsid w:val="00147733"/>
    <w:rsid w:val="00173120"/>
    <w:rsid w:val="001D18B4"/>
    <w:rsid w:val="001F3764"/>
    <w:rsid w:val="001F5764"/>
    <w:rsid w:val="001F5B69"/>
    <w:rsid w:val="0020498B"/>
    <w:rsid w:val="00213FED"/>
    <w:rsid w:val="00230CA2"/>
    <w:rsid w:val="00232A56"/>
    <w:rsid w:val="00234269"/>
    <w:rsid w:val="0023455E"/>
    <w:rsid w:val="00252412"/>
    <w:rsid w:val="0027338B"/>
    <w:rsid w:val="00273C95"/>
    <w:rsid w:val="00274BC2"/>
    <w:rsid w:val="00292F3D"/>
    <w:rsid w:val="002F510C"/>
    <w:rsid w:val="002F68EC"/>
    <w:rsid w:val="00311269"/>
    <w:rsid w:val="00313F35"/>
    <w:rsid w:val="00337C23"/>
    <w:rsid w:val="0035213D"/>
    <w:rsid w:val="00353FD4"/>
    <w:rsid w:val="0039660A"/>
    <w:rsid w:val="003B56AE"/>
    <w:rsid w:val="003B60D7"/>
    <w:rsid w:val="003B6391"/>
    <w:rsid w:val="003B732D"/>
    <w:rsid w:val="003D651D"/>
    <w:rsid w:val="003E3449"/>
    <w:rsid w:val="00440DCD"/>
    <w:rsid w:val="00451B49"/>
    <w:rsid w:val="00452633"/>
    <w:rsid w:val="00470DDE"/>
    <w:rsid w:val="004867CC"/>
    <w:rsid w:val="004C3AE1"/>
    <w:rsid w:val="004C5758"/>
    <w:rsid w:val="00537CBB"/>
    <w:rsid w:val="00544616"/>
    <w:rsid w:val="00544695"/>
    <w:rsid w:val="00544F8C"/>
    <w:rsid w:val="005470AE"/>
    <w:rsid w:val="005901F7"/>
    <w:rsid w:val="00590F5D"/>
    <w:rsid w:val="005B3B17"/>
    <w:rsid w:val="005F3486"/>
    <w:rsid w:val="00621A04"/>
    <w:rsid w:val="00666BCB"/>
    <w:rsid w:val="006C4B47"/>
    <w:rsid w:val="006C4E90"/>
    <w:rsid w:val="006E7727"/>
    <w:rsid w:val="00715A26"/>
    <w:rsid w:val="007578AF"/>
    <w:rsid w:val="007A27A9"/>
    <w:rsid w:val="007D1123"/>
    <w:rsid w:val="007D4013"/>
    <w:rsid w:val="007F5FA8"/>
    <w:rsid w:val="0083569B"/>
    <w:rsid w:val="00890D54"/>
    <w:rsid w:val="008A59D9"/>
    <w:rsid w:val="008A642F"/>
    <w:rsid w:val="008C74A8"/>
    <w:rsid w:val="008C7FD1"/>
    <w:rsid w:val="008D0839"/>
    <w:rsid w:val="00905B69"/>
    <w:rsid w:val="009369FC"/>
    <w:rsid w:val="009448CC"/>
    <w:rsid w:val="00962475"/>
    <w:rsid w:val="00967113"/>
    <w:rsid w:val="009734B0"/>
    <w:rsid w:val="00974377"/>
    <w:rsid w:val="009D2D4D"/>
    <w:rsid w:val="009E6171"/>
    <w:rsid w:val="00A00BF0"/>
    <w:rsid w:val="00A1272B"/>
    <w:rsid w:val="00A31D29"/>
    <w:rsid w:val="00A53982"/>
    <w:rsid w:val="00A6134F"/>
    <w:rsid w:val="00A628A1"/>
    <w:rsid w:val="00A63646"/>
    <w:rsid w:val="00A65AC0"/>
    <w:rsid w:val="00A7462C"/>
    <w:rsid w:val="00A74742"/>
    <w:rsid w:val="00A92D01"/>
    <w:rsid w:val="00A950C1"/>
    <w:rsid w:val="00AE472E"/>
    <w:rsid w:val="00AE4FD8"/>
    <w:rsid w:val="00AE5E39"/>
    <w:rsid w:val="00AF0EF7"/>
    <w:rsid w:val="00B35814"/>
    <w:rsid w:val="00B570EF"/>
    <w:rsid w:val="00B64D37"/>
    <w:rsid w:val="00B73BD2"/>
    <w:rsid w:val="00B76B92"/>
    <w:rsid w:val="00B801E8"/>
    <w:rsid w:val="00B95383"/>
    <w:rsid w:val="00BA2E93"/>
    <w:rsid w:val="00BD705D"/>
    <w:rsid w:val="00BE5AFE"/>
    <w:rsid w:val="00C253A2"/>
    <w:rsid w:val="00C35A68"/>
    <w:rsid w:val="00C525F1"/>
    <w:rsid w:val="00C55F20"/>
    <w:rsid w:val="00C62180"/>
    <w:rsid w:val="00C74F67"/>
    <w:rsid w:val="00C87FC3"/>
    <w:rsid w:val="00CA0004"/>
    <w:rsid w:val="00CA549E"/>
    <w:rsid w:val="00CA622A"/>
    <w:rsid w:val="00CC2E1F"/>
    <w:rsid w:val="00CF2DEF"/>
    <w:rsid w:val="00D448B5"/>
    <w:rsid w:val="00D62C25"/>
    <w:rsid w:val="00D737AB"/>
    <w:rsid w:val="00D86DF2"/>
    <w:rsid w:val="00DA57C5"/>
    <w:rsid w:val="00DC07AF"/>
    <w:rsid w:val="00DC1283"/>
    <w:rsid w:val="00DE4DD3"/>
    <w:rsid w:val="00DF6175"/>
    <w:rsid w:val="00E133B6"/>
    <w:rsid w:val="00E22EB4"/>
    <w:rsid w:val="00EB2AC2"/>
    <w:rsid w:val="00EC2CB7"/>
    <w:rsid w:val="00EF1A7B"/>
    <w:rsid w:val="00F0164A"/>
    <w:rsid w:val="00F02A75"/>
    <w:rsid w:val="00F6405E"/>
    <w:rsid w:val="00F70D3A"/>
    <w:rsid w:val="00F804C5"/>
    <w:rsid w:val="00FB733D"/>
    <w:rsid w:val="00FC2B3C"/>
    <w:rsid w:val="00FD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D7"/>
  </w:style>
  <w:style w:type="paragraph" w:styleId="1">
    <w:name w:val="heading 1"/>
    <w:basedOn w:val="a"/>
    <w:next w:val="a"/>
    <w:link w:val="10"/>
    <w:qFormat/>
    <w:rsid w:val="00313F35"/>
    <w:pPr>
      <w:keepNext/>
      <w:tabs>
        <w:tab w:val="left" w:pos="4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F3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1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35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A92D01"/>
  </w:style>
  <w:style w:type="paragraph" w:styleId="a5">
    <w:name w:val="List Paragraph"/>
    <w:basedOn w:val="a"/>
    <w:uiPriority w:val="34"/>
    <w:qFormat/>
    <w:rsid w:val="00B95383"/>
    <w:pPr>
      <w:ind w:left="720"/>
      <w:contextualSpacing/>
    </w:pPr>
  </w:style>
  <w:style w:type="table" w:styleId="a6">
    <w:name w:val="Table Grid"/>
    <w:basedOn w:val="a1"/>
    <w:uiPriority w:val="59"/>
    <w:rsid w:val="00B95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737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737A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D737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0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de-btn">
    <w:name w:val="hide-btn"/>
    <w:basedOn w:val="a0"/>
    <w:rsid w:val="008D0839"/>
  </w:style>
  <w:style w:type="paragraph" w:customStyle="1" w:styleId="grey">
    <w:name w:val="grey"/>
    <w:basedOn w:val="a"/>
    <w:rsid w:val="008D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s-view-message-head-sender-name">
    <w:name w:val="ns-view-message-head-sender-name"/>
    <w:basedOn w:val="a0"/>
    <w:rsid w:val="00C35A68"/>
  </w:style>
  <w:style w:type="character" w:customStyle="1" w:styleId="mail-message-sender-email">
    <w:name w:val="mail-message-sender-email"/>
    <w:basedOn w:val="a0"/>
    <w:rsid w:val="00C35A68"/>
  </w:style>
  <w:style w:type="character" w:customStyle="1" w:styleId="mail-message-head-recievers-separator">
    <w:name w:val="mail-message-head-recievers-separator"/>
    <w:basedOn w:val="a0"/>
    <w:rsid w:val="00C35A68"/>
  </w:style>
  <w:style w:type="character" w:styleId="ab">
    <w:name w:val="Emphasis"/>
    <w:basedOn w:val="a0"/>
    <w:uiPriority w:val="20"/>
    <w:qFormat/>
    <w:rsid w:val="00C35A68"/>
    <w:rPr>
      <w:i/>
      <w:iCs/>
    </w:rPr>
  </w:style>
  <w:style w:type="character" w:customStyle="1" w:styleId="letter-contact">
    <w:name w:val="letter-contact"/>
    <w:basedOn w:val="a0"/>
    <w:rsid w:val="00B76B92"/>
  </w:style>
  <w:style w:type="character" w:customStyle="1" w:styleId="button2txt">
    <w:name w:val="button2__txt"/>
    <w:basedOn w:val="a0"/>
    <w:rsid w:val="00B76B92"/>
  </w:style>
  <w:style w:type="paragraph" w:customStyle="1" w:styleId="c4">
    <w:name w:val="c4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4F67"/>
  </w:style>
  <w:style w:type="character" w:customStyle="1" w:styleId="c13">
    <w:name w:val="c13"/>
    <w:basedOn w:val="a0"/>
    <w:rsid w:val="00C74F67"/>
  </w:style>
  <w:style w:type="paragraph" w:customStyle="1" w:styleId="c5">
    <w:name w:val="c5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F67"/>
  </w:style>
  <w:style w:type="character" w:customStyle="1" w:styleId="c8">
    <w:name w:val="c8"/>
    <w:basedOn w:val="a0"/>
    <w:rsid w:val="00C74F67"/>
  </w:style>
  <w:style w:type="paragraph" w:customStyle="1" w:styleId="c7">
    <w:name w:val="c7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74F67"/>
  </w:style>
  <w:style w:type="paragraph" w:customStyle="1" w:styleId="c6">
    <w:name w:val="c6"/>
    <w:basedOn w:val="a"/>
    <w:rsid w:val="00C7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4F67"/>
  </w:style>
  <w:style w:type="character" w:customStyle="1" w:styleId="c14">
    <w:name w:val="c14"/>
    <w:basedOn w:val="a0"/>
    <w:rsid w:val="00C74F67"/>
  </w:style>
  <w:style w:type="character" w:customStyle="1" w:styleId="c51">
    <w:name w:val="c51"/>
    <w:basedOn w:val="a0"/>
    <w:rsid w:val="00C74F67"/>
  </w:style>
  <w:style w:type="paragraph" w:styleId="ac">
    <w:name w:val="header"/>
    <w:basedOn w:val="a"/>
    <w:link w:val="ad"/>
    <w:uiPriority w:val="99"/>
    <w:semiHidden/>
    <w:unhideWhenUsed/>
    <w:rsid w:val="00F8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04C5"/>
  </w:style>
  <w:style w:type="paragraph" w:styleId="ae">
    <w:name w:val="footer"/>
    <w:basedOn w:val="a"/>
    <w:link w:val="af"/>
    <w:uiPriority w:val="99"/>
    <w:semiHidden/>
    <w:unhideWhenUsed/>
    <w:rsid w:val="00F8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668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9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2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0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1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6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89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05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24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1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5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8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97127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3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2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1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  <w:div w:id="927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134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997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2999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547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233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0606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240830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46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0703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29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20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36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0204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2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030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3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0124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38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AC50-5371-4B76-8235-F3DCEC64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Нелли</cp:lastModifiedBy>
  <cp:revision>86</cp:revision>
  <cp:lastPrinted>2021-05-17T15:42:00Z</cp:lastPrinted>
  <dcterms:created xsi:type="dcterms:W3CDTF">2015-10-29T06:32:00Z</dcterms:created>
  <dcterms:modified xsi:type="dcterms:W3CDTF">2021-07-05T08:27:00Z</dcterms:modified>
</cp:coreProperties>
</file>