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913C65" w:rsidRPr="00913C65" w:rsidRDefault="00913C65" w:rsidP="00913C65">
      <w:pPr>
        <w:pStyle w:val="a5"/>
        <w:jc w:val="center"/>
        <w:rPr>
          <w:rFonts w:ascii="Monotype Corsiva" w:hAnsi="Monotype Corsiva"/>
          <w:b/>
          <w:color w:val="0070C0"/>
          <w:sz w:val="28"/>
          <w:szCs w:val="28"/>
        </w:rPr>
      </w:pPr>
      <w:r w:rsidRPr="00913C65">
        <w:rPr>
          <w:rFonts w:ascii="Monotype Corsiva" w:hAnsi="Monotype Corsiva"/>
          <w:b/>
          <w:color w:val="0070C0"/>
          <w:sz w:val="28"/>
          <w:szCs w:val="28"/>
        </w:rPr>
        <w:t>ФОТООТЧЕТ</w:t>
      </w:r>
    </w:p>
    <w:p w:rsidR="00913C65" w:rsidRDefault="00913C65" w:rsidP="00913C65">
      <w:pPr>
        <w:pStyle w:val="a5"/>
        <w:jc w:val="center"/>
        <w:rPr>
          <w:rFonts w:ascii="Monotype Corsiva" w:hAnsi="Monotype Corsiva"/>
          <w:b/>
          <w:color w:val="0070C0"/>
          <w:sz w:val="28"/>
          <w:szCs w:val="28"/>
        </w:rPr>
      </w:pPr>
      <w:r w:rsidRPr="00913C65">
        <w:rPr>
          <w:rFonts w:ascii="Monotype Corsiva" w:hAnsi="Monotype Corsiva"/>
          <w:b/>
          <w:color w:val="0070C0"/>
          <w:sz w:val="28"/>
          <w:szCs w:val="28"/>
        </w:rPr>
        <w:t>фестиваля художественно-эстетического творчества «</w:t>
      </w:r>
      <w:proofErr w:type="spellStart"/>
      <w:r w:rsidRPr="00913C65">
        <w:rPr>
          <w:rFonts w:ascii="Monotype Corsiva" w:hAnsi="Monotype Corsiva"/>
          <w:b/>
          <w:color w:val="0070C0"/>
          <w:sz w:val="28"/>
          <w:szCs w:val="28"/>
        </w:rPr>
        <w:t>Тигромания</w:t>
      </w:r>
      <w:proofErr w:type="spellEnd"/>
      <w:r w:rsidRPr="00913C65">
        <w:rPr>
          <w:rFonts w:ascii="Monotype Corsiva" w:hAnsi="Monotype Corsiva"/>
          <w:b/>
          <w:color w:val="0070C0"/>
          <w:sz w:val="28"/>
          <w:szCs w:val="28"/>
        </w:rPr>
        <w:t>»</w:t>
      </w:r>
    </w:p>
    <w:p w:rsidR="00B65031" w:rsidRPr="00B65031" w:rsidRDefault="00B65031" w:rsidP="00913C65">
      <w:pPr>
        <w:pStyle w:val="a5"/>
        <w:jc w:val="center"/>
        <w:rPr>
          <w:rFonts w:ascii="Monotype Corsiva" w:hAnsi="Monotype Corsiva"/>
          <w:b/>
          <w:color w:val="6666FF"/>
          <w:sz w:val="28"/>
          <w:szCs w:val="28"/>
        </w:rPr>
      </w:pPr>
      <w:r w:rsidRPr="00B65031">
        <w:rPr>
          <w:rFonts w:ascii="Monotype Corsiva" w:hAnsi="Monotype Corsiva"/>
          <w:b/>
          <w:color w:val="6666FF"/>
          <w:sz w:val="28"/>
          <w:szCs w:val="28"/>
        </w:rPr>
        <w:t>С 1 по 15 декабря 2021г. в нашем дошкольном учреждении состоялся Фестиваль «</w:t>
      </w:r>
      <w:proofErr w:type="spellStart"/>
      <w:r w:rsidRPr="00B65031">
        <w:rPr>
          <w:rFonts w:ascii="Monotype Corsiva" w:hAnsi="Monotype Corsiva"/>
          <w:b/>
          <w:color w:val="6666FF"/>
          <w:sz w:val="28"/>
          <w:szCs w:val="28"/>
        </w:rPr>
        <w:t>Тигромания</w:t>
      </w:r>
      <w:proofErr w:type="spellEnd"/>
      <w:r w:rsidRPr="00B65031">
        <w:rPr>
          <w:rFonts w:ascii="Monotype Corsiva" w:hAnsi="Monotype Corsiva"/>
          <w:b/>
          <w:color w:val="6666FF"/>
          <w:sz w:val="28"/>
          <w:szCs w:val="28"/>
        </w:rPr>
        <w:t>», посвященный символу Нового года. Участники Фестиваля (воспитанники, родители и педагоги ДОУ) проявили свое творчество в номинациях</w:t>
      </w:r>
      <w:proofErr w:type="gramStart"/>
      <w:r w:rsidRPr="00B65031">
        <w:rPr>
          <w:rFonts w:ascii="Monotype Corsiva" w:hAnsi="Monotype Corsiva"/>
          <w:b/>
          <w:color w:val="6666FF"/>
          <w:sz w:val="28"/>
          <w:szCs w:val="28"/>
        </w:rPr>
        <w:t xml:space="preserve"> :</w:t>
      </w:r>
      <w:proofErr w:type="gramEnd"/>
    </w:p>
    <w:p w:rsidR="00B65031" w:rsidRPr="00B65031" w:rsidRDefault="00B65031" w:rsidP="00913C65">
      <w:pPr>
        <w:pStyle w:val="a5"/>
        <w:jc w:val="center"/>
        <w:rPr>
          <w:rFonts w:ascii="Monotype Corsiva" w:hAnsi="Monotype Corsiva"/>
          <w:b/>
          <w:color w:val="6666FF"/>
          <w:sz w:val="28"/>
          <w:szCs w:val="28"/>
        </w:rPr>
      </w:pPr>
      <w:r>
        <w:rPr>
          <w:rFonts w:ascii="Monotype Corsiva" w:hAnsi="Monotype Corsiva"/>
          <w:b/>
          <w:noProof/>
          <w:color w:val="6666FF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8852535</wp:posOffset>
            </wp:positionH>
            <wp:positionV relativeFrom="paragraph">
              <wp:posOffset>160020</wp:posOffset>
            </wp:positionV>
            <wp:extent cx="871855" cy="933450"/>
            <wp:effectExtent l="19050" t="0" r="23495" b="0"/>
            <wp:wrapThrough wrapText="bothSides">
              <wp:wrapPolygon edited="0">
                <wp:start x="19566" y="4834"/>
                <wp:lineTo x="9316" y="141"/>
                <wp:lineTo x="6348" y="5176"/>
                <wp:lineTo x="2536" y="3370"/>
                <wp:lineTo x="467" y="6320"/>
                <wp:lineTo x="3788" y="12042"/>
                <wp:lineTo x="2481" y="12296"/>
                <wp:lineTo x="806" y="15487"/>
                <wp:lineTo x="2780" y="16695"/>
                <wp:lineTo x="9491" y="20803"/>
                <wp:lineTo x="13030" y="21388"/>
                <wp:lineTo x="14446" y="18565"/>
                <wp:lineTo x="15889" y="18922"/>
                <wp:lineTo x="20708" y="16074"/>
                <wp:lineTo x="20953" y="14116"/>
                <wp:lineTo x="21281" y="6411"/>
                <wp:lineTo x="21145" y="5800"/>
                <wp:lineTo x="19566" y="4834"/>
              </wp:wrapPolygon>
            </wp:wrapThrough>
            <wp:docPr id="16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19605778">
                      <a:off x="0" y="0"/>
                      <a:ext cx="87185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6666FF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102870</wp:posOffset>
            </wp:positionV>
            <wp:extent cx="752475" cy="809625"/>
            <wp:effectExtent l="0" t="0" r="0" b="0"/>
            <wp:wrapThrough wrapText="bothSides">
              <wp:wrapPolygon edited="0">
                <wp:start x="9296" y="508"/>
                <wp:lineTo x="2187" y="4574"/>
                <wp:lineTo x="547" y="6099"/>
                <wp:lineTo x="547" y="15247"/>
                <wp:lineTo x="2187" y="16772"/>
                <wp:lineTo x="8203" y="17788"/>
                <wp:lineTo x="9296" y="20838"/>
                <wp:lineTo x="12577" y="20838"/>
                <wp:lineTo x="13124" y="20838"/>
                <wp:lineTo x="13671" y="17788"/>
                <wp:lineTo x="13124" y="16772"/>
                <wp:lineTo x="19686" y="16772"/>
                <wp:lineTo x="21327" y="14739"/>
                <wp:lineTo x="21327" y="6607"/>
                <wp:lineTo x="20233" y="5082"/>
                <wp:lineTo x="12577" y="508"/>
                <wp:lineTo x="9296" y="508"/>
              </wp:wrapPolygon>
            </wp:wrapThrough>
            <wp:docPr id="11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5031">
        <w:rPr>
          <w:rFonts w:ascii="Monotype Corsiva" w:hAnsi="Monotype Corsiva"/>
          <w:b/>
          <w:color w:val="6666FF"/>
          <w:sz w:val="28"/>
          <w:szCs w:val="28"/>
        </w:rPr>
        <w:t>«Поделка», «Стихотворение», «Лучшее оформление группы».</w:t>
      </w:r>
    </w:p>
    <w:p w:rsidR="00B65031" w:rsidRPr="00B65031" w:rsidRDefault="00B65031" w:rsidP="00913C65">
      <w:pPr>
        <w:pStyle w:val="a5"/>
        <w:jc w:val="center"/>
        <w:rPr>
          <w:rFonts w:ascii="Monotype Corsiva" w:hAnsi="Monotype Corsiva"/>
          <w:b/>
          <w:color w:val="6666FF"/>
          <w:sz w:val="28"/>
          <w:szCs w:val="28"/>
        </w:rPr>
      </w:pPr>
      <w:r w:rsidRPr="00B65031">
        <w:rPr>
          <w:rFonts w:ascii="Monotype Corsiva" w:hAnsi="Monotype Corsiva"/>
          <w:b/>
          <w:color w:val="6666FF"/>
          <w:sz w:val="28"/>
          <w:szCs w:val="28"/>
        </w:rPr>
        <w:t>На Фестиваль было представлено около 7о работ. Каждая работа была неповторима и хороша!</w:t>
      </w:r>
    </w:p>
    <w:p w:rsidR="00B65031" w:rsidRDefault="00B65031" w:rsidP="00913C6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5928995</wp:posOffset>
            </wp:positionH>
            <wp:positionV relativeFrom="paragraph">
              <wp:posOffset>361315</wp:posOffset>
            </wp:positionV>
            <wp:extent cx="1401445" cy="2486025"/>
            <wp:effectExtent l="95250" t="76200" r="103505" b="85725"/>
            <wp:wrapThrough wrapText="bothSides">
              <wp:wrapPolygon edited="0">
                <wp:start x="-1468" y="-662"/>
                <wp:lineTo x="-1468" y="22345"/>
                <wp:lineTo x="22608" y="22345"/>
                <wp:lineTo x="22902" y="22345"/>
                <wp:lineTo x="23195" y="20855"/>
                <wp:lineTo x="23195" y="1655"/>
                <wp:lineTo x="22902" y="-331"/>
                <wp:lineTo x="22608" y="-662"/>
                <wp:lineTo x="-1468" y="-662"/>
              </wp:wrapPolygon>
            </wp:wrapThrough>
            <wp:docPr id="17" name="Рисунок 17" descr="C:\Users\User\AppData\Local\Microsoft\Windows\Temporary Internet Files\Content.Word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я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486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294640</wp:posOffset>
            </wp:positionV>
            <wp:extent cx="2305050" cy="1647825"/>
            <wp:effectExtent l="76200" t="76200" r="114300" b="85725"/>
            <wp:wrapThrough wrapText="bothSides">
              <wp:wrapPolygon edited="0">
                <wp:start x="-714" y="-999"/>
                <wp:lineTo x="-714" y="22724"/>
                <wp:lineTo x="21957" y="22724"/>
                <wp:lineTo x="22136" y="22724"/>
                <wp:lineTo x="22671" y="19977"/>
                <wp:lineTo x="22493" y="18978"/>
                <wp:lineTo x="22493" y="2997"/>
                <wp:lineTo x="22671" y="1998"/>
                <wp:lineTo x="22314" y="-499"/>
                <wp:lineTo x="21957" y="-999"/>
                <wp:lineTo x="-714" y="-999"/>
              </wp:wrapPolygon>
            </wp:wrapThrough>
            <wp:docPr id="1" name="Рисунок 1" descr="C:\Users\User\AppData\Local\Microsoft\Windows\Temporary Internet Files\Content.Word\изображение_viber_2021-12-11_15-33-07-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изображение_viber_2021-12-11_15-33-07-34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13C65">
        <w:tab/>
      </w:r>
    </w:p>
    <w:p w:rsidR="00B65031" w:rsidRDefault="00B65031" w:rsidP="00913C6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38100</wp:posOffset>
            </wp:positionV>
            <wp:extent cx="1638300" cy="2409825"/>
            <wp:effectExtent l="95250" t="76200" r="95250" b="85725"/>
            <wp:wrapThrough wrapText="bothSides">
              <wp:wrapPolygon edited="0">
                <wp:start x="-1256" y="-683"/>
                <wp:lineTo x="-1256" y="22368"/>
                <wp:lineTo x="22353" y="22368"/>
                <wp:lineTo x="22605" y="22368"/>
                <wp:lineTo x="22856" y="21344"/>
                <wp:lineTo x="22856" y="2049"/>
                <wp:lineTo x="22605" y="-171"/>
                <wp:lineTo x="22353" y="-683"/>
                <wp:lineTo x="-1256" y="-683"/>
              </wp:wrapPolygon>
            </wp:wrapThrough>
            <wp:docPr id="6" name="Рисунок 14" descr="C:\Users\User\AppData\Local\Microsoft\Windows\Temporary Internet Files\Content.Word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Рисунок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09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65031" w:rsidRDefault="00B65031" w:rsidP="00913C65">
      <w:pPr>
        <w:tabs>
          <w:tab w:val="left" w:pos="2625"/>
        </w:tabs>
      </w:pPr>
    </w:p>
    <w:p w:rsidR="00B65031" w:rsidRDefault="00B65031" w:rsidP="00913C65">
      <w:pPr>
        <w:tabs>
          <w:tab w:val="left" w:pos="2625"/>
        </w:tabs>
      </w:pPr>
    </w:p>
    <w:p w:rsidR="00B65031" w:rsidRDefault="00B65031" w:rsidP="00913C6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192405</wp:posOffset>
            </wp:positionV>
            <wp:extent cx="1688465" cy="2714625"/>
            <wp:effectExtent l="95250" t="95250" r="102235" b="104775"/>
            <wp:wrapThrough wrapText="bothSides">
              <wp:wrapPolygon edited="0">
                <wp:start x="-1219" y="-758"/>
                <wp:lineTo x="-1219" y="22434"/>
                <wp:lineTo x="22420" y="22434"/>
                <wp:lineTo x="22908" y="21221"/>
                <wp:lineTo x="22908" y="1667"/>
                <wp:lineTo x="22664" y="-303"/>
                <wp:lineTo x="22420" y="-758"/>
                <wp:lineTo x="-1219" y="-758"/>
              </wp:wrapPolygon>
            </wp:wrapThrough>
            <wp:docPr id="7" name="Рисунок 7" descr="C:\Users\User\AppData\Local\Microsoft\Windows\Temporary Internet Files\Content.Word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714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65031" w:rsidRDefault="00B65031" w:rsidP="00913C6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327025</wp:posOffset>
            </wp:positionV>
            <wp:extent cx="1828800" cy="2438400"/>
            <wp:effectExtent l="95250" t="76200" r="95250" b="76200"/>
            <wp:wrapThrough wrapText="bothSides">
              <wp:wrapPolygon edited="0">
                <wp:start x="-1125" y="-675"/>
                <wp:lineTo x="-1125" y="22275"/>
                <wp:lineTo x="22275" y="22275"/>
                <wp:lineTo x="22500" y="22275"/>
                <wp:lineTo x="22725" y="21263"/>
                <wp:lineTo x="22725" y="1688"/>
                <wp:lineTo x="22500" y="-338"/>
                <wp:lineTo x="22275" y="-675"/>
                <wp:lineTo x="-1125" y="-675"/>
              </wp:wrapPolygon>
            </wp:wrapThrough>
            <wp:docPr id="23" name="Рисунок 23" descr="C:\Users\User\AppData\Local\Microsoft\Windows\Temporary Internet Files\Content.Word\изображение_viber_2021-12-14_11-31-51-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изображение_viber_2021-12-14_11-31-51-93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65031" w:rsidRDefault="00B65031" w:rsidP="00913C6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432435</wp:posOffset>
            </wp:positionV>
            <wp:extent cx="1543050" cy="2743200"/>
            <wp:effectExtent l="76200" t="95250" r="114300" b="95250"/>
            <wp:wrapThrough wrapText="bothSides">
              <wp:wrapPolygon edited="0">
                <wp:start x="-1067" y="-750"/>
                <wp:lineTo x="-1067" y="22350"/>
                <wp:lineTo x="22133" y="22350"/>
                <wp:lineTo x="22667" y="22350"/>
                <wp:lineTo x="23200" y="21450"/>
                <wp:lineTo x="22933" y="20850"/>
                <wp:lineTo x="22933" y="1650"/>
                <wp:lineTo x="23200" y="900"/>
                <wp:lineTo x="22667" y="-600"/>
                <wp:lineTo x="22133" y="-750"/>
                <wp:lineTo x="-1067" y="-750"/>
              </wp:wrapPolygon>
            </wp:wrapThrough>
            <wp:docPr id="5" name="Рисунок 10" descr="C:\Users\User\AppData\Local\Microsoft\Windows\Temporary Internet Files\Content.Word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65031" w:rsidRDefault="00B65031" w:rsidP="00913C65">
      <w:pPr>
        <w:tabs>
          <w:tab w:val="left" w:pos="2625"/>
        </w:tabs>
      </w:pPr>
    </w:p>
    <w:p w:rsidR="00B50E1B" w:rsidRPr="00913C65" w:rsidRDefault="00B65031" w:rsidP="00913C65">
      <w:pPr>
        <w:tabs>
          <w:tab w:val="left" w:pos="2625"/>
        </w:tabs>
      </w:pPr>
      <w:r w:rsidRPr="00B65031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-1326515</wp:posOffset>
            </wp:positionH>
            <wp:positionV relativeFrom="paragraph">
              <wp:posOffset>2068195</wp:posOffset>
            </wp:positionV>
            <wp:extent cx="568960" cy="609600"/>
            <wp:effectExtent l="19050" t="0" r="40640" b="0"/>
            <wp:wrapThrough wrapText="bothSides">
              <wp:wrapPolygon edited="0">
                <wp:start x="8962" y="724"/>
                <wp:lineTo x="1120" y="4449"/>
                <wp:lineTo x="-1930" y="8886"/>
                <wp:lineTo x="28" y="14679"/>
                <wp:lineTo x="7685" y="21626"/>
                <wp:lineTo x="9064" y="21220"/>
                <wp:lineTo x="13892" y="19799"/>
                <wp:lineTo x="19410" y="18174"/>
                <wp:lineTo x="22243" y="13093"/>
                <wp:lineTo x="20030" y="8790"/>
                <wp:lineTo x="22571" y="7334"/>
                <wp:lineTo x="21011" y="4962"/>
                <wp:lineTo x="11720" y="-88"/>
                <wp:lineTo x="8962" y="724"/>
              </wp:wrapPolygon>
            </wp:wrapThrough>
            <wp:docPr id="19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 rot="1050540">
                      <a:off x="0" y="0"/>
                      <a:ext cx="5689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539750</wp:posOffset>
            </wp:positionV>
            <wp:extent cx="1823720" cy="2066925"/>
            <wp:effectExtent l="114300" t="76200" r="100330" b="85725"/>
            <wp:wrapThrough wrapText="bothSides">
              <wp:wrapPolygon edited="0">
                <wp:start x="-1354" y="-796"/>
                <wp:lineTo x="-1354" y="22496"/>
                <wp:lineTo x="22563" y="22496"/>
                <wp:lineTo x="22788" y="22496"/>
                <wp:lineTo x="22788" y="2389"/>
                <wp:lineTo x="22563" y="-597"/>
                <wp:lineTo x="22563" y="-796"/>
                <wp:lineTo x="-1354" y="-796"/>
              </wp:wrapPolygon>
            </wp:wrapThrough>
            <wp:docPr id="9" name="Рисунок 20" descr="C:\Users\User\AppData\Local\Microsoft\Windows\Temporary Internet Files\Content.Word\изображение_viber_2021-12-06_10-45-08-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Temporary Internet Files\Content.Word\изображение_viber_2021-12-06_10-45-08-28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2066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5980430</wp:posOffset>
            </wp:positionH>
            <wp:positionV relativeFrom="paragraph">
              <wp:posOffset>979170</wp:posOffset>
            </wp:positionV>
            <wp:extent cx="802005" cy="862965"/>
            <wp:effectExtent l="19050" t="0" r="36195" b="0"/>
            <wp:wrapThrough wrapText="bothSides">
              <wp:wrapPolygon edited="0">
                <wp:start x="9056" y="987"/>
                <wp:lineTo x="866" y="5388"/>
                <wp:lineTo x="3208" y="10701"/>
                <wp:lineTo x="374" y="15032"/>
                <wp:lineTo x="991" y="16851"/>
                <wp:lineTo x="8613" y="17116"/>
                <wp:lineTo x="7943" y="18312"/>
                <wp:lineTo x="8406" y="19677"/>
                <wp:lineTo x="9513" y="21352"/>
                <wp:lineTo x="12449" y="20491"/>
                <wp:lineTo x="16853" y="19200"/>
                <wp:lineTo x="21952" y="15205"/>
                <wp:lineTo x="20845" y="13530"/>
                <wp:lineTo x="21466" y="5848"/>
                <wp:lineTo x="21312" y="5393"/>
                <wp:lineTo x="11502" y="269"/>
                <wp:lineTo x="9056" y="987"/>
              </wp:wrapPolygon>
            </wp:wrapThrough>
            <wp:docPr id="18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 rot="1050540">
                      <a:off x="0" y="0"/>
                      <a:ext cx="8020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7146925</wp:posOffset>
            </wp:positionH>
            <wp:positionV relativeFrom="paragraph">
              <wp:posOffset>2001520</wp:posOffset>
            </wp:positionV>
            <wp:extent cx="871855" cy="933450"/>
            <wp:effectExtent l="0" t="0" r="42545" b="0"/>
            <wp:wrapThrough wrapText="bothSides">
              <wp:wrapPolygon edited="0">
                <wp:start x="9780" y="13"/>
                <wp:lineTo x="2407" y="4678"/>
                <wp:lineTo x="1119" y="8484"/>
                <wp:lineTo x="1939" y="12198"/>
                <wp:lineTo x="-21" y="15244"/>
                <wp:lineTo x="1755" y="16942"/>
                <wp:lineTo x="9523" y="20155"/>
                <wp:lineTo x="12112" y="21225"/>
                <wp:lineTo x="12735" y="21001"/>
                <wp:lineTo x="14072" y="18179"/>
                <wp:lineTo x="13591" y="17016"/>
                <wp:lineTo x="20348" y="16918"/>
                <wp:lineTo x="21926" y="14678"/>
                <wp:lineTo x="18806" y="11459"/>
                <wp:lineTo x="21771" y="7383"/>
                <wp:lineTo x="20378" y="4878"/>
                <wp:lineTo x="12369" y="1084"/>
                <wp:lineTo x="9780" y="13"/>
              </wp:wrapPolygon>
            </wp:wrapThrough>
            <wp:docPr id="12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20167063">
                      <a:off x="0" y="0"/>
                      <a:ext cx="87185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-1876425</wp:posOffset>
            </wp:positionH>
            <wp:positionV relativeFrom="paragraph">
              <wp:posOffset>1610360</wp:posOffset>
            </wp:positionV>
            <wp:extent cx="809625" cy="866775"/>
            <wp:effectExtent l="19050" t="0" r="28575" b="0"/>
            <wp:wrapThrough wrapText="bothSides">
              <wp:wrapPolygon edited="0">
                <wp:start x="9658" y="63"/>
                <wp:lineTo x="1244" y="4879"/>
                <wp:lineTo x="1188" y="13169"/>
                <wp:lineTo x="154" y="15338"/>
                <wp:lineTo x="2991" y="17557"/>
                <wp:lineTo x="9492" y="20259"/>
                <wp:lineTo x="12278" y="21417"/>
                <wp:lineTo x="12742" y="21610"/>
                <wp:lineTo x="14189" y="18574"/>
                <wp:lineTo x="18266" y="18190"/>
                <wp:lineTo x="21105" y="15733"/>
                <wp:lineTo x="20281" y="12793"/>
                <wp:lineTo x="22605" y="9082"/>
                <wp:lineTo x="20595" y="5129"/>
                <wp:lineTo x="13836" y="1800"/>
                <wp:lineTo x="9658" y="63"/>
              </wp:wrapPolygon>
            </wp:wrapThrough>
            <wp:docPr id="15" name="Рисунок 26" descr="http://i.mirozor.ru/u/e8/04a216e81511e7ad52b815c9aaa5b2/-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.mirozor.ru/u/e8/04a216e81511e7ad52b815c9aaa5b2/-/26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 rot="20160552"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0E1B" w:rsidRPr="00913C65" w:rsidSect="00913C6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3C65"/>
    <w:rsid w:val="00913C65"/>
    <w:rsid w:val="00B50E1B"/>
    <w:rsid w:val="00B65031"/>
    <w:rsid w:val="00E7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3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2021-12-27T04:29:00Z</dcterms:created>
  <dcterms:modified xsi:type="dcterms:W3CDTF">2021-12-27T04:59:00Z</dcterms:modified>
</cp:coreProperties>
</file>